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3040" cy="3756660"/>
            <wp:effectExtent l="0" t="0" r="3810" b="1524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Additional file 1.</w:t>
      </w:r>
      <w:r>
        <w:rPr>
          <w:rFonts w:ascii="Times New Roman" w:hAnsi="Times New Roman" w:cs="Times New Roman"/>
          <w:sz w:val="24"/>
          <w:szCs w:val="24"/>
        </w:rPr>
        <w:t xml:space="preserve"> HPLC elution profiles of metabolites from ROL leaves. The MS chromatograms were monitored at 280 nm.</w:t>
      </w:r>
    </w:p>
    <w:p>
      <w:r>
        <w:rPr>
          <w:rFonts w:ascii="Times New Roman" w:hAnsi="Times New Roman"/>
          <w:sz w:val="24"/>
          <w:szCs w:val="24"/>
        </w:rPr>
        <w:drawing>
          <wp:inline distT="0" distB="0" distL="0" distR="0">
            <wp:extent cx="4960620" cy="88620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0620" cy="886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Additional file 2</w:t>
      </w:r>
      <w:r>
        <w:rPr>
          <w:rFonts w:ascii="Times New Roman" w:hAnsi="Times New Roman"/>
          <w:sz w:val="24"/>
          <w:szCs w:val="24"/>
        </w:rPr>
        <w:t>. Overview of the denovo transcriptome assembly. (A): Length of transcripts assembled from high-quality clean reads by Trinity. (B): Length of unigenes generated from further transcripts assembly.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r>
        <w:rPr>
          <w:rFonts w:ascii="Times New Roman" w:hAnsi="Times New Roman"/>
          <w:sz w:val="24"/>
          <w:szCs w:val="24"/>
        </w:rPr>
        <w:drawing>
          <wp:inline distT="0" distB="0" distL="0" distR="0">
            <wp:extent cx="5273040" cy="169926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Additional file 3</w:t>
      </w:r>
      <w:r>
        <w:rPr>
          <w:rFonts w:ascii="Times New Roman" w:hAnsi="Times New Roman"/>
          <w:sz w:val="24"/>
          <w:szCs w:val="24"/>
        </w:rPr>
        <w:t>. Characterization of the assembled unigenes based on NR protein database search. (A): E-value distribution of BLAST hits for the assembled unigenes with a cutoff of E-value &lt;10</w:t>
      </w:r>
      <w:r>
        <w:rPr>
          <w:rFonts w:ascii="Times New Roman" w:hAnsi="Times New Roman"/>
          <w:sz w:val="24"/>
          <w:szCs w:val="24"/>
          <w:vertAlign w:val="superscript"/>
        </w:rPr>
        <w:t>−5</w:t>
      </w:r>
      <w:r>
        <w:rPr>
          <w:rFonts w:ascii="Times New Roman" w:hAnsi="Times New Roman"/>
          <w:sz w:val="24"/>
          <w:szCs w:val="24"/>
        </w:rPr>
        <w:t>. (B): Similarity score distribution of the top BLAST hits for the assembled unigenes with a cutoff of E-value &lt;10</w:t>
      </w:r>
      <w:r>
        <w:rPr>
          <w:rFonts w:ascii="Times New Roman" w:hAnsi="Times New Roman"/>
          <w:sz w:val="24"/>
          <w:szCs w:val="24"/>
          <w:vertAlign w:val="superscript"/>
        </w:rPr>
        <w:t>−5</w:t>
      </w:r>
      <w:r>
        <w:rPr>
          <w:rFonts w:ascii="Times New Roman" w:hAnsi="Times New Roman"/>
          <w:sz w:val="24"/>
          <w:szCs w:val="24"/>
        </w:rPr>
        <w:t>.</w:t>
      </w:r>
    </w:p>
    <w:p/>
    <w:p/>
    <w:p/>
    <w:p>
      <w:bookmarkStart w:id="0" w:name="_GoBack"/>
      <w:bookmarkEnd w:id="0"/>
    </w:p>
    <w:p/>
    <w:p/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Additional file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Primers list of Rt-qPCR</w:t>
      </w:r>
    </w:p>
    <w:tbl>
      <w:tblPr>
        <w:tblStyle w:val="5"/>
        <w:tblW w:w="83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930"/>
        <w:gridCol w:w="45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930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ID</w:t>
            </w:r>
          </w:p>
        </w:tc>
        <w:tc>
          <w:tcPr>
            <w:tcW w:w="4504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(5’-3’)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0" w:type="dxa"/>
            <w:vMerge w:val="restart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Cluster-14354.34366</w:t>
            </w:r>
          </w:p>
        </w:tc>
        <w:tc>
          <w:tcPr>
            <w:tcW w:w="4504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qF-GATGGAGTGAGCCACACAGTT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qR-TCAGCAGATGTTGTCAGCGAG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Cluster-14354.36512</w:t>
            </w:r>
          </w:p>
        </w:tc>
        <w:tc>
          <w:tcPr>
            <w:tcW w:w="450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qF-TGCCGACAAGGACAACTATCT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3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qR-CGTTCCATAGGGTGTTGTCGT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3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Cluster-14354.38156</w:t>
            </w:r>
          </w:p>
        </w:tc>
        <w:tc>
          <w:tcPr>
            <w:tcW w:w="450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qF-TCACCGCAAACCACCCAT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30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qR- GGTGGCAAGGAGGGAGTA</w:t>
            </w:r>
          </w:p>
        </w:tc>
      </w:tr>
    </w:tbl>
    <w:p/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Additional file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Reaction system of Rt-qPCR</w:t>
      </w:r>
    </w:p>
    <w:tbl>
      <w:tblPr>
        <w:tblStyle w:val="5"/>
        <w:tblW w:w="83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1"/>
        <w:gridCol w:w="41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1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Components </w:t>
            </w:r>
          </w:p>
        </w:tc>
        <w:tc>
          <w:tcPr>
            <w:tcW w:w="411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Volume (Total Volume 20 μl)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1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2×TransStart Green qPCR SuperMix UDG</w:t>
            </w:r>
          </w:p>
        </w:tc>
        <w:tc>
          <w:tcPr>
            <w:tcW w:w="4115" w:type="dxa"/>
            <w:tcBorders>
              <w:top w:val="single" w:color="auto" w:sz="6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μl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1" w:type="dxa"/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Templet </w:t>
            </w:r>
          </w:p>
        </w:tc>
        <w:tc>
          <w:tcPr>
            <w:tcW w:w="4115" w:type="dxa"/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μl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1" w:type="dxa"/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 primer (10 μM)</w:t>
            </w:r>
          </w:p>
        </w:tc>
        <w:tc>
          <w:tcPr>
            <w:tcW w:w="4115" w:type="dxa"/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 μl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91" w:type="dxa"/>
            <w:tcBorders>
              <w:bottom w:val="single" w:color="auto" w:sz="12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 primer (10 μM)</w:t>
            </w:r>
          </w:p>
        </w:tc>
        <w:tc>
          <w:tcPr>
            <w:tcW w:w="4115" w:type="dxa"/>
            <w:tcBorders>
              <w:bottom w:val="single" w:color="auto" w:sz="12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 μl</w:t>
            </w:r>
          </w:p>
        </w:tc>
      </w:tr>
    </w:tbl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GungsuhChe">
    <w:altName w:val="Malgun Gothic"/>
    <w:panose1 w:val="00000000000000000000"/>
    <w:charset w:val="81"/>
    <w:family w:val="roman"/>
    <w:pitch w:val="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CB8"/>
    <w:rsid w:val="000B7938"/>
    <w:rsid w:val="000E6E4E"/>
    <w:rsid w:val="002A5ABE"/>
    <w:rsid w:val="003C091C"/>
    <w:rsid w:val="00454682"/>
    <w:rsid w:val="00476967"/>
    <w:rsid w:val="00530931"/>
    <w:rsid w:val="00700F53"/>
    <w:rsid w:val="00706A42"/>
    <w:rsid w:val="00707E29"/>
    <w:rsid w:val="00726CB8"/>
    <w:rsid w:val="00845B11"/>
    <w:rsid w:val="00905FCE"/>
    <w:rsid w:val="00940E63"/>
    <w:rsid w:val="00A5768A"/>
    <w:rsid w:val="00AA0942"/>
    <w:rsid w:val="00C208FD"/>
    <w:rsid w:val="00C808B3"/>
    <w:rsid w:val="00D01968"/>
    <w:rsid w:val="00D457E7"/>
    <w:rsid w:val="00D92AA5"/>
    <w:rsid w:val="00DE54C4"/>
    <w:rsid w:val="00E605AA"/>
    <w:rsid w:val="00EA78D5"/>
    <w:rsid w:val="00F6558A"/>
    <w:rsid w:val="030B475A"/>
    <w:rsid w:val="4F0F0730"/>
    <w:rsid w:val="566E57AC"/>
    <w:rsid w:val="5DD0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oleObject" Target="../embeddings/oleObject1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19050" cap="rnd" cmpd="sng" algn="ctr">
              <a:solidFill>
                <a:sysClr val="windowText" lastClr="000000"/>
              </a:solidFill>
              <a:prstDash val="solid"/>
              <a:round/>
            </a:ln>
          </c:spPr>
          <c:marker>
            <c:symbol val="none"/>
          </c:marker>
          <c:dLbls>
            <c:delete val="1"/>
          </c:dLbls>
          <c:cat>
            <c:numRef>
              <c:f>N!$B$65:$B$1227</c:f>
              <c:numCache>
                <c:formatCode>General</c:formatCode>
                <c:ptCount val="1163"/>
                <c:pt idx="0">
                  <c:v>3.002</c:v>
                </c:pt>
                <c:pt idx="1">
                  <c:v>3.013</c:v>
                </c:pt>
                <c:pt idx="2">
                  <c:v>3.024</c:v>
                </c:pt>
                <c:pt idx="3">
                  <c:v>3.036</c:v>
                </c:pt>
                <c:pt idx="4">
                  <c:v>3.047</c:v>
                </c:pt>
                <c:pt idx="5">
                  <c:v>3.058</c:v>
                </c:pt>
                <c:pt idx="6">
                  <c:v>3.069</c:v>
                </c:pt>
                <c:pt idx="7">
                  <c:v>3.08</c:v>
                </c:pt>
                <c:pt idx="8">
                  <c:v>3.091</c:v>
                </c:pt>
                <c:pt idx="9">
                  <c:v>3.103</c:v>
                </c:pt>
                <c:pt idx="10">
                  <c:v>3.114</c:v>
                </c:pt>
                <c:pt idx="11">
                  <c:v>3.125</c:v>
                </c:pt>
                <c:pt idx="12">
                  <c:v>3.136</c:v>
                </c:pt>
                <c:pt idx="13">
                  <c:v>3.147</c:v>
                </c:pt>
                <c:pt idx="14">
                  <c:v>3.159</c:v>
                </c:pt>
                <c:pt idx="15">
                  <c:v>3.17</c:v>
                </c:pt>
                <c:pt idx="16">
                  <c:v>3.181</c:v>
                </c:pt>
                <c:pt idx="17">
                  <c:v>3.192</c:v>
                </c:pt>
                <c:pt idx="18">
                  <c:v>3.203</c:v>
                </c:pt>
                <c:pt idx="19">
                  <c:v>3.215</c:v>
                </c:pt>
                <c:pt idx="20">
                  <c:v>3.226</c:v>
                </c:pt>
                <c:pt idx="21">
                  <c:v>3.237</c:v>
                </c:pt>
                <c:pt idx="22">
                  <c:v>3.248</c:v>
                </c:pt>
                <c:pt idx="23">
                  <c:v>3.259</c:v>
                </c:pt>
                <c:pt idx="24">
                  <c:v>3.271</c:v>
                </c:pt>
                <c:pt idx="25">
                  <c:v>3.282</c:v>
                </c:pt>
                <c:pt idx="26">
                  <c:v>3.293</c:v>
                </c:pt>
                <c:pt idx="27">
                  <c:v>3.304</c:v>
                </c:pt>
                <c:pt idx="28">
                  <c:v>3.315</c:v>
                </c:pt>
                <c:pt idx="29">
                  <c:v>3.326</c:v>
                </c:pt>
                <c:pt idx="30">
                  <c:v>3.338</c:v>
                </c:pt>
                <c:pt idx="31">
                  <c:v>3.349</c:v>
                </c:pt>
                <c:pt idx="32">
                  <c:v>3.36</c:v>
                </c:pt>
                <c:pt idx="33">
                  <c:v>3.371</c:v>
                </c:pt>
                <c:pt idx="34">
                  <c:v>3.382</c:v>
                </c:pt>
                <c:pt idx="35">
                  <c:v>3.394</c:v>
                </c:pt>
                <c:pt idx="36">
                  <c:v>3.405</c:v>
                </c:pt>
                <c:pt idx="37">
                  <c:v>3.416</c:v>
                </c:pt>
                <c:pt idx="38">
                  <c:v>3.427</c:v>
                </c:pt>
                <c:pt idx="39">
                  <c:v>3.438</c:v>
                </c:pt>
                <c:pt idx="40">
                  <c:v>3.45</c:v>
                </c:pt>
                <c:pt idx="41">
                  <c:v>3.461</c:v>
                </c:pt>
                <c:pt idx="42">
                  <c:v>3.472</c:v>
                </c:pt>
                <c:pt idx="43">
                  <c:v>3.483</c:v>
                </c:pt>
                <c:pt idx="44">
                  <c:v>3.494</c:v>
                </c:pt>
                <c:pt idx="45">
                  <c:v>3.505</c:v>
                </c:pt>
                <c:pt idx="46">
                  <c:v>3.517</c:v>
                </c:pt>
                <c:pt idx="47">
                  <c:v>3.528</c:v>
                </c:pt>
                <c:pt idx="48">
                  <c:v>3.539</c:v>
                </c:pt>
                <c:pt idx="49">
                  <c:v>3.55</c:v>
                </c:pt>
                <c:pt idx="50">
                  <c:v>3.561</c:v>
                </c:pt>
                <c:pt idx="51">
                  <c:v>3.573</c:v>
                </c:pt>
                <c:pt idx="52">
                  <c:v>3.584</c:v>
                </c:pt>
                <c:pt idx="53">
                  <c:v>3.595</c:v>
                </c:pt>
                <c:pt idx="54">
                  <c:v>3.606</c:v>
                </c:pt>
                <c:pt idx="55">
                  <c:v>3.617</c:v>
                </c:pt>
                <c:pt idx="56">
                  <c:v>3.629</c:v>
                </c:pt>
                <c:pt idx="57">
                  <c:v>3.64</c:v>
                </c:pt>
                <c:pt idx="58">
                  <c:v>3.651</c:v>
                </c:pt>
                <c:pt idx="59">
                  <c:v>3.662</c:v>
                </c:pt>
                <c:pt idx="60">
                  <c:v>3.673</c:v>
                </c:pt>
                <c:pt idx="61">
                  <c:v>3.684</c:v>
                </c:pt>
                <c:pt idx="62">
                  <c:v>3.696</c:v>
                </c:pt>
                <c:pt idx="63">
                  <c:v>3.707</c:v>
                </c:pt>
                <c:pt idx="64">
                  <c:v>3.718</c:v>
                </c:pt>
                <c:pt idx="65">
                  <c:v>3.729</c:v>
                </c:pt>
                <c:pt idx="66">
                  <c:v>3.74</c:v>
                </c:pt>
                <c:pt idx="67">
                  <c:v>3.752</c:v>
                </c:pt>
                <c:pt idx="68">
                  <c:v>3.763</c:v>
                </c:pt>
                <c:pt idx="69">
                  <c:v>3.774</c:v>
                </c:pt>
                <c:pt idx="70">
                  <c:v>3.785</c:v>
                </c:pt>
                <c:pt idx="71">
                  <c:v>3.796</c:v>
                </c:pt>
                <c:pt idx="72">
                  <c:v>3.808</c:v>
                </c:pt>
                <c:pt idx="73">
                  <c:v>3.819</c:v>
                </c:pt>
                <c:pt idx="74">
                  <c:v>3.83</c:v>
                </c:pt>
                <c:pt idx="75">
                  <c:v>3.841</c:v>
                </c:pt>
                <c:pt idx="76">
                  <c:v>3.852</c:v>
                </c:pt>
                <c:pt idx="77">
                  <c:v>3.864</c:v>
                </c:pt>
                <c:pt idx="78">
                  <c:v>3.875</c:v>
                </c:pt>
                <c:pt idx="79">
                  <c:v>3.886</c:v>
                </c:pt>
                <c:pt idx="80">
                  <c:v>3.897</c:v>
                </c:pt>
                <c:pt idx="81">
                  <c:v>3.908</c:v>
                </c:pt>
                <c:pt idx="82">
                  <c:v>3.919</c:v>
                </c:pt>
                <c:pt idx="83">
                  <c:v>3.931</c:v>
                </c:pt>
                <c:pt idx="84">
                  <c:v>3.942</c:v>
                </c:pt>
                <c:pt idx="85">
                  <c:v>3.953</c:v>
                </c:pt>
                <c:pt idx="86">
                  <c:v>3.964</c:v>
                </c:pt>
                <c:pt idx="87">
                  <c:v>3.975</c:v>
                </c:pt>
                <c:pt idx="88">
                  <c:v>3.987</c:v>
                </c:pt>
                <c:pt idx="89">
                  <c:v>3.998</c:v>
                </c:pt>
                <c:pt idx="90">
                  <c:v>4.009</c:v>
                </c:pt>
                <c:pt idx="91">
                  <c:v>4.02</c:v>
                </c:pt>
                <c:pt idx="92">
                  <c:v>4.031</c:v>
                </c:pt>
                <c:pt idx="93">
                  <c:v>4.043</c:v>
                </c:pt>
                <c:pt idx="94">
                  <c:v>4.054</c:v>
                </c:pt>
                <c:pt idx="95">
                  <c:v>4.06499999999998</c:v>
                </c:pt>
                <c:pt idx="96">
                  <c:v>4.076</c:v>
                </c:pt>
                <c:pt idx="97">
                  <c:v>4.087</c:v>
                </c:pt>
                <c:pt idx="98">
                  <c:v>4.09799999999999</c:v>
                </c:pt>
                <c:pt idx="99">
                  <c:v>4.11</c:v>
                </c:pt>
                <c:pt idx="100">
                  <c:v>4.12099999999998</c:v>
                </c:pt>
                <c:pt idx="101">
                  <c:v>4.132</c:v>
                </c:pt>
                <c:pt idx="102">
                  <c:v>4.14299999999999</c:v>
                </c:pt>
                <c:pt idx="103">
                  <c:v>4.154</c:v>
                </c:pt>
                <c:pt idx="104">
                  <c:v>4.16599999999998</c:v>
                </c:pt>
                <c:pt idx="105">
                  <c:v>4.177</c:v>
                </c:pt>
                <c:pt idx="106">
                  <c:v>4.18799999999999</c:v>
                </c:pt>
                <c:pt idx="107">
                  <c:v>4.19899999999999</c:v>
                </c:pt>
                <c:pt idx="108">
                  <c:v>4.21</c:v>
                </c:pt>
                <c:pt idx="109">
                  <c:v>4.222</c:v>
                </c:pt>
                <c:pt idx="110">
                  <c:v>4.233</c:v>
                </c:pt>
                <c:pt idx="111">
                  <c:v>4.244</c:v>
                </c:pt>
                <c:pt idx="112">
                  <c:v>4.255</c:v>
                </c:pt>
                <c:pt idx="113">
                  <c:v>4.266</c:v>
                </c:pt>
                <c:pt idx="114">
                  <c:v>4.278</c:v>
                </c:pt>
                <c:pt idx="115">
                  <c:v>4.289</c:v>
                </c:pt>
                <c:pt idx="116">
                  <c:v>4.3</c:v>
                </c:pt>
                <c:pt idx="117">
                  <c:v>4.311</c:v>
                </c:pt>
                <c:pt idx="118">
                  <c:v>4.322</c:v>
                </c:pt>
                <c:pt idx="119">
                  <c:v>4.333</c:v>
                </c:pt>
                <c:pt idx="120">
                  <c:v>4.34499999999999</c:v>
                </c:pt>
                <c:pt idx="121">
                  <c:v>4.35599999999999</c:v>
                </c:pt>
                <c:pt idx="122">
                  <c:v>4.367</c:v>
                </c:pt>
                <c:pt idx="123">
                  <c:v>4.378</c:v>
                </c:pt>
                <c:pt idx="124">
                  <c:v>4.389</c:v>
                </c:pt>
                <c:pt idx="125">
                  <c:v>4.401</c:v>
                </c:pt>
                <c:pt idx="126">
                  <c:v>4.412</c:v>
                </c:pt>
                <c:pt idx="127">
                  <c:v>4.423</c:v>
                </c:pt>
                <c:pt idx="128">
                  <c:v>4.434</c:v>
                </c:pt>
                <c:pt idx="129">
                  <c:v>4.445</c:v>
                </c:pt>
                <c:pt idx="130">
                  <c:v>4.457</c:v>
                </c:pt>
                <c:pt idx="131">
                  <c:v>4.468</c:v>
                </c:pt>
                <c:pt idx="132">
                  <c:v>4.47900000000001</c:v>
                </c:pt>
                <c:pt idx="133">
                  <c:v>4.49</c:v>
                </c:pt>
                <c:pt idx="134">
                  <c:v>4.501</c:v>
                </c:pt>
                <c:pt idx="135">
                  <c:v>4.512</c:v>
                </c:pt>
                <c:pt idx="136">
                  <c:v>4.524</c:v>
                </c:pt>
                <c:pt idx="137">
                  <c:v>4.535</c:v>
                </c:pt>
                <c:pt idx="138">
                  <c:v>4.546</c:v>
                </c:pt>
                <c:pt idx="139">
                  <c:v>4.557</c:v>
                </c:pt>
                <c:pt idx="140">
                  <c:v>4.56799999999998</c:v>
                </c:pt>
                <c:pt idx="141">
                  <c:v>4.58</c:v>
                </c:pt>
                <c:pt idx="142">
                  <c:v>4.591</c:v>
                </c:pt>
                <c:pt idx="143">
                  <c:v>4.602</c:v>
                </c:pt>
                <c:pt idx="144">
                  <c:v>4.61299999999998</c:v>
                </c:pt>
                <c:pt idx="145">
                  <c:v>4.62399999999999</c:v>
                </c:pt>
                <c:pt idx="146">
                  <c:v>4.636</c:v>
                </c:pt>
                <c:pt idx="147">
                  <c:v>4.647</c:v>
                </c:pt>
                <c:pt idx="148">
                  <c:v>4.65799999999998</c:v>
                </c:pt>
                <c:pt idx="149">
                  <c:v>4.66899999999998</c:v>
                </c:pt>
                <c:pt idx="150">
                  <c:v>4.68</c:v>
                </c:pt>
                <c:pt idx="151">
                  <c:v>4.69099999999999</c:v>
                </c:pt>
                <c:pt idx="152">
                  <c:v>4.703</c:v>
                </c:pt>
                <c:pt idx="153">
                  <c:v>4.714</c:v>
                </c:pt>
                <c:pt idx="154">
                  <c:v>4.72499999999998</c:v>
                </c:pt>
                <c:pt idx="155">
                  <c:v>4.736</c:v>
                </c:pt>
                <c:pt idx="156">
                  <c:v>4.747</c:v>
                </c:pt>
                <c:pt idx="157">
                  <c:v>4.759</c:v>
                </c:pt>
                <c:pt idx="158">
                  <c:v>4.77</c:v>
                </c:pt>
                <c:pt idx="159">
                  <c:v>4.781</c:v>
                </c:pt>
                <c:pt idx="160">
                  <c:v>4.792</c:v>
                </c:pt>
                <c:pt idx="161">
                  <c:v>4.803</c:v>
                </c:pt>
                <c:pt idx="162">
                  <c:v>4.81499999999998</c:v>
                </c:pt>
                <c:pt idx="163">
                  <c:v>4.82599999999998</c:v>
                </c:pt>
                <c:pt idx="164">
                  <c:v>4.837</c:v>
                </c:pt>
                <c:pt idx="165">
                  <c:v>4.84799999999999</c:v>
                </c:pt>
                <c:pt idx="166">
                  <c:v>4.859</c:v>
                </c:pt>
                <c:pt idx="167">
                  <c:v>4.871</c:v>
                </c:pt>
                <c:pt idx="168">
                  <c:v>4.882</c:v>
                </c:pt>
                <c:pt idx="169">
                  <c:v>4.89299999999999</c:v>
                </c:pt>
                <c:pt idx="170">
                  <c:v>4.904</c:v>
                </c:pt>
                <c:pt idx="171">
                  <c:v>4.915</c:v>
                </c:pt>
                <c:pt idx="172">
                  <c:v>4.926</c:v>
                </c:pt>
                <c:pt idx="173">
                  <c:v>4.938</c:v>
                </c:pt>
                <c:pt idx="174">
                  <c:v>4.949</c:v>
                </c:pt>
                <c:pt idx="175">
                  <c:v>4.96</c:v>
                </c:pt>
                <c:pt idx="176">
                  <c:v>4.97100000000001</c:v>
                </c:pt>
                <c:pt idx="177">
                  <c:v>4.982</c:v>
                </c:pt>
                <c:pt idx="178">
                  <c:v>4.994</c:v>
                </c:pt>
                <c:pt idx="179">
                  <c:v>5.005</c:v>
                </c:pt>
                <c:pt idx="180">
                  <c:v>5.016</c:v>
                </c:pt>
                <c:pt idx="181">
                  <c:v>5.027</c:v>
                </c:pt>
                <c:pt idx="182">
                  <c:v>5.038</c:v>
                </c:pt>
                <c:pt idx="183">
                  <c:v>5.05</c:v>
                </c:pt>
                <c:pt idx="184">
                  <c:v>5.061</c:v>
                </c:pt>
                <c:pt idx="185">
                  <c:v>5.072</c:v>
                </c:pt>
                <c:pt idx="186">
                  <c:v>5.083</c:v>
                </c:pt>
                <c:pt idx="187">
                  <c:v>5.094</c:v>
                </c:pt>
                <c:pt idx="188">
                  <c:v>5.10499999999998</c:v>
                </c:pt>
                <c:pt idx="189">
                  <c:v>5.117</c:v>
                </c:pt>
                <c:pt idx="190">
                  <c:v>5.12799999999997</c:v>
                </c:pt>
                <c:pt idx="191">
                  <c:v>5.139</c:v>
                </c:pt>
                <c:pt idx="192">
                  <c:v>5.15</c:v>
                </c:pt>
                <c:pt idx="193">
                  <c:v>5.16099999999998</c:v>
                </c:pt>
                <c:pt idx="194">
                  <c:v>5.173</c:v>
                </c:pt>
                <c:pt idx="195">
                  <c:v>5.184</c:v>
                </c:pt>
                <c:pt idx="196">
                  <c:v>5.19499999999997</c:v>
                </c:pt>
                <c:pt idx="197">
                  <c:v>5.206</c:v>
                </c:pt>
                <c:pt idx="198">
                  <c:v>5.217</c:v>
                </c:pt>
                <c:pt idx="199">
                  <c:v>5.229</c:v>
                </c:pt>
                <c:pt idx="200">
                  <c:v>5.24</c:v>
                </c:pt>
                <c:pt idx="201">
                  <c:v>5.251</c:v>
                </c:pt>
                <c:pt idx="202">
                  <c:v>5.262</c:v>
                </c:pt>
                <c:pt idx="203">
                  <c:v>5.273</c:v>
                </c:pt>
                <c:pt idx="204">
                  <c:v>5.284</c:v>
                </c:pt>
                <c:pt idx="205">
                  <c:v>5.296</c:v>
                </c:pt>
                <c:pt idx="206">
                  <c:v>5.307</c:v>
                </c:pt>
                <c:pt idx="207">
                  <c:v>5.31799999999998</c:v>
                </c:pt>
                <c:pt idx="208">
                  <c:v>5.32899999999999</c:v>
                </c:pt>
                <c:pt idx="209">
                  <c:v>5.34</c:v>
                </c:pt>
                <c:pt idx="210">
                  <c:v>5.352</c:v>
                </c:pt>
                <c:pt idx="211">
                  <c:v>5.36299999999998</c:v>
                </c:pt>
                <c:pt idx="212">
                  <c:v>5.374</c:v>
                </c:pt>
                <c:pt idx="213">
                  <c:v>5.38499999999999</c:v>
                </c:pt>
                <c:pt idx="214">
                  <c:v>5.396</c:v>
                </c:pt>
                <c:pt idx="215">
                  <c:v>5.408</c:v>
                </c:pt>
                <c:pt idx="216">
                  <c:v>5.419</c:v>
                </c:pt>
                <c:pt idx="217">
                  <c:v>5.43</c:v>
                </c:pt>
                <c:pt idx="218">
                  <c:v>5.441</c:v>
                </c:pt>
                <c:pt idx="219">
                  <c:v>5.452</c:v>
                </c:pt>
                <c:pt idx="220">
                  <c:v>5.464</c:v>
                </c:pt>
                <c:pt idx="221">
                  <c:v>5.475</c:v>
                </c:pt>
                <c:pt idx="222">
                  <c:v>5.486</c:v>
                </c:pt>
                <c:pt idx="223">
                  <c:v>5.497</c:v>
                </c:pt>
                <c:pt idx="224">
                  <c:v>5.508</c:v>
                </c:pt>
                <c:pt idx="225">
                  <c:v>5.519</c:v>
                </c:pt>
                <c:pt idx="226">
                  <c:v>5.531</c:v>
                </c:pt>
                <c:pt idx="227">
                  <c:v>5.542</c:v>
                </c:pt>
                <c:pt idx="228">
                  <c:v>5.553</c:v>
                </c:pt>
                <c:pt idx="229">
                  <c:v>5.564</c:v>
                </c:pt>
                <c:pt idx="230">
                  <c:v>5.575</c:v>
                </c:pt>
                <c:pt idx="231">
                  <c:v>5.587</c:v>
                </c:pt>
                <c:pt idx="232">
                  <c:v>5.59799999999999</c:v>
                </c:pt>
                <c:pt idx="233">
                  <c:v>5.609</c:v>
                </c:pt>
                <c:pt idx="234">
                  <c:v>5.62</c:v>
                </c:pt>
                <c:pt idx="235">
                  <c:v>5.631</c:v>
                </c:pt>
                <c:pt idx="236">
                  <c:v>5.64299999999999</c:v>
                </c:pt>
                <c:pt idx="237">
                  <c:v>5.654</c:v>
                </c:pt>
                <c:pt idx="238">
                  <c:v>5.66499999999996</c:v>
                </c:pt>
                <c:pt idx="239">
                  <c:v>5.676</c:v>
                </c:pt>
                <c:pt idx="240">
                  <c:v>5.687</c:v>
                </c:pt>
                <c:pt idx="241">
                  <c:v>5.69799999999998</c:v>
                </c:pt>
                <c:pt idx="242">
                  <c:v>5.71</c:v>
                </c:pt>
                <c:pt idx="243">
                  <c:v>5.721</c:v>
                </c:pt>
                <c:pt idx="244">
                  <c:v>5.732</c:v>
                </c:pt>
                <c:pt idx="245">
                  <c:v>5.743</c:v>
                </c:pt>
                <c:pt idx="246">
                  <c:v>5.754</c:v>
                </c:pt>
                <c:pt idx="247">
                  <c:v>5.766</c:v>
                </c:pt>
                <c:pt idx="248">
                  <c:v>5.777</c:v>
                </c:pt>
                <c:pt idx="249">
                  <c:v>5.788</c:v>
                </c:pt>
                <c:pt idx="250">
                  <c:v>5.799</c:v>
                </c:pt>
                <c:pt idx="251">
                  <c:v>5.81</c:v>
                </c:pt>
                <c:pt idx="252">
                  <c:v>5.822</c:v>
                </c:pt>
                <c:pt idx="253">
                  <c:v>5.833</c:v>
                </c:pt>
                <c:pt idx="254">
                  <c:v>5.844</c:v>
                </c:pt>
                <c:pt idx="255">
                  <c:v>5.85499999999998</c:v>
                </c:pt>
                <c:pt idx="256">
                  <c:v>5.86599999999998</c:v>
                </c:pt>
                <c:pt idx="257">
                  <c:v>5.878</c:v>
                </c:pt>
                <c:pt idx="258">
                  <c:v>5.889</c:v>
                </c:pt>
                <c:pt idx="259">
                  <c:v>5.9</c:v>
                </c:pt>
                <c:pt idx="260">
                  <c:v>5.911</c:v>
                </c:pt>
                <c:pt idx="261">
                  <c:v>5.922</c:v>
                </c:pt>
                <c:pt idx="262">
                  <c:v>5.933</c:v>
                </c:pt>
                <c:pt idx="263">
                  <c:v>5.945</c:v>
                </c:pt>
                <c:pt idx="264">
                  <c:v>5.956</c:v>
                </c:pt>
                <c:pt idx="265">
                  <c:v>5.967</c:v>
                </c:pt>
                <c:pt idx="266">
                  <c:v>5.978</c:v>
                </c:pt>
                <c:pt idx="267">
                  <c:v>5.989</c:v>
                </c:pt>
                <c:pt idx="268">
                  <c:v>6.001</c:v>
                </c:pt>
                <c:pt idx="269">
                  <c:v>6.012</c:v>
                </c:pt>
                <c:pt idx="270">
                  <c:v>6.02299999999999</c:v>
                </c:pt>
                <c:pt idx="271">
                  <c:v>6.034</c:v>
                </c:pt>
                <c:pt idx="272">
                  <c:v>6.045</c:v>
                </c:pt>
                <c:pt idx="273">
                  <c:v>6.057</c:v>
                </c:pt>
                <c:pt idx="274">
                  <c:v>6.06799999999998</c:v>
                </c:pt>
                <c:pt idx="275">
                  <c:v>6.079</c:v>
                </c:pt>
                <c:pt idx="276">
                  <c:v>6.09</c:v>
                </c:pt>
                <c:pt idx="277">
                  <c:v>6.101</c:v>
                </c:pt>
                <c:pt idx="278">
                  <c:v>6.112</c:v>
                </c:pt>
                <c:pt idx="279">
                  <c:v>6.12399999999999</c:v>
                </c:pt>
                <c:pt idx="280">
                  <c:v>6.13499999999999</c:v>
                </c:pt>
                <c:pt idx="281">
                  <c:v>6.146</c:v>
                </c:pt>
                <c:pt idx="282">
                  <c:v>6.157</c:v>
                </c:pt>
                <c:pt idx="283">
                  <c:v>6.16799999999997</c:v>
                </c:pt>
                <c:pt idx="284">
                  <c:v>6.18</c:v>
                </c:pt>
                <c:pt idx="285">
                  <c:v>6.19099999999999</c:v>
                </c:pt>
                <c:pt idx="286">
                  <c:v>6.202</c:v>
                </c:pt>
                <c:pt idx="287">
                  <c:v>6.213</c:v>
                </c:pt>
                <c:pt idx="288">
                  <c:v>6.224</c:v>
                </c:pt>
                <c:pt idx="289">
                  <c:v>6.236</c:v>
                </c:pt>
                <c:pt idx="290">
                  <c:v>6.247</c:v>
                </c:pt>
                <c:pt idx="291">
                  <c:v>6.258</c:v>
                </c:pt>
                <c:pt idx="292">
                  <c:v>6.269</c:v>
                </c:pt>
                <c:pt idx="293">
                  <c:v>6.28</c:v>
                </c:pt>
                <c:pt idx="294">
                  <c:v>6.291</c:v>
                </c:pt>
                <c:pt idx="295">
                  <c:v>6.303</c:v>
                </c:pt>
                <c:pt idx="296">
                  <c:v>6.314</c:v>
                </c:pt>
                <c:pt idx="297">
                  <c:v>6.32499999999997</c:v>
                </c:pt>
                <c:pt idx="298">
                  <c:v>6.336</c:v>
                </c:pt>
                <c:pt idx="299">
                  <c:v>6.347</c:v>
                </c:pt>
                <c:pt idx="300">
                  <c:v>6.359</c:v>
                </c:pt>
                <c:pt idx="301">
                  <c:v>6.37</c:v>
                </c:pt>
                <c:pt idx="302">
                  <c:v>6.381</c:v>
                </c:pt>
                <c:pt idx="303">
                  <c:v>6.392</c:v>
                </c:pt>
                <c:pt idx="304">
                  <c:v>6.403</c:v>
                </c:pt>
                <c:pt idx="305">
                  <c:v>6.415</c:v>
                </c:pt>
                <c:pt idx="306">
                  <c:v>6.426</c:v>
                </c:pt>
                <c:pt idx="307">
                  <c:v>6.437</c:v>
                </c:pt>
                <c:pt idx="308">
                  <c:v>6.448</c:v>
                </c:pt>
                <c:pt idx="309">
                  <c:v>6.459</c:v>
                </c:pt>
                <c:pt idx="310">
                  <c:v>6.47100000000001</c:v>
                </c:pt>
                <c:pt idx="311">
                  <c:v>6.482</c:v>
                </c:pt>
                <c:pt idx="312">
                  <c:v>6.493</c:v>
                </c:pt>
                <c:pt idx="313">
                  <c:v>6.504</c:v>
                </c:pt>
                <c:pt idx="314">
                  <c:v>6.51499999999999</c:v>
                </c:pt>
                <c:pt idx="315">
                  <c:v>6.52599999999999</c:v>
                </c:pt>
                <c:pt idx="316">
                  <c:v>6.538</c:v>
                </c:pt>
                <c:pt idx="317">
                  <c:v>6.549</c:v>
                </c:pt>
                <c:pt idx="318">
                  <c:v>6.56</c:v>
                </c:pt>
                <c:pt idx="319">
                  <c:v>6.571</c:v>
                </c:pt>
                <c:pt idx="320">
                  <c:v>6.582</c:v>
                </c:pt>
                <c:pt idx="321">
                  <c:v>6.594</c:v>
                </c:pt>
                <c:pt idx="322">
                  <c:v>6.60499999999998</c:v>
                </c:pt>
                <c:pt idx="323">
                  <c:v>6.61599999999998</c:v>
                </c:pt>
                <c:pt idx="324">
                  <c:v>6.62699999999999</c:v>
                </c:pt>
                <c:pt idx="325">
                  <c:v>6.638</c:v>
                </c:pt>
                <c:pt idx="326">
                  <c:v>6.65</c:v>
                </c:pt>
                <c:pt idx="327">
                  <c:v>6.66099999999998</c:v>
                </c:pt>
                <c:pt idx="328">
                  <c:v>6.672</c:v>
                </c:pt>
                <c:pt idx="329">
                  <c:v>6.68299999999999</c:v>
                </c:pt>
                <c:pt idx="330">
                  <c:v>6.694</c:v>
                </c:pt>
                <c:pt idx="331">
                  <c:v>6.705</c:v>
                </c:pt>
                <c:pt idx="332">
                  <c:v>6.717</c:v>
                </c:pt>
                <c:pt idx="333">
                  <c:v>6.72799999999999</c:v>
                </c:pt>
                <c:pt idx="334">
                  <c:v>6.739</c:v>
                </c:pt>
                <c:pt idx="335">
                  <c:v>6.75</c:v>
                </c:pt>
                <c:pt idx="336">
                  <c:v>6.761</c:v>
                </c:pt>
                <c:pt idx="337">
                  <c:v>6.773</c:v>
                </c:pt>
                <c:pt idx="338">
                  <c:v>6.784</c:v>
                </c:pt>
                <c:pt idx="339">
                  <c:v>6.795</c:v>
                </c:pt>
                <c:pt idx="340">
                  <c:v>6.806</c:v>
                </c:pt>
                <c:pt idx="341">
                  <c:v>6.817</c:v>
                </c:pt>
                <c:pt idx="342">
                  <c:v>6.82899999999999</c:v>
                </c:pt>
                <c:pt idx="343">
                  <c:v>6.84</c:v>
                </c:pt>
                <c:pt idx="344">
                  <c:v>6.851</c:v>
                </c:pt>
                <c:pt idx="345">
                  <c:v>6.862</c:v>
                </c:pt>
                <c:pt idx="346">
                  <c:v>6.873</c:v>
                </c:pt>
                <c:pt idx="347">
                  <c:v>6.884</c:v>
                </c:pt>
                <c:pt idx="348">
                  <c:v>6.896</c:v>
                </c:pt>
                <c:pt idx="349">
                  <c:v>6.907</c:v>
                </c:pt>
                <c:pt idx="350">
                  <c:v>6.918</c:v>
                </c:pt>
                <c:pt idx="351">
                  <c:v>6.929</c:v>
                </c:pt>
                <c:pt idx="352">
                  <c:v>6.94</c:v>
                </c:pt>
                <c:pt idx="353">
                  <c:v>6.952</c:v>
                </c:pt>
                <c:pt idx="354">
                  <c:v>6.963</c:v>
                </c:pt>
                <c:pt idx="355">
                  <c:v>6.974</c:v>
                </c:pt>
                <c:pt idx="356">
                  <c:v>6.985</c:v>
                </c:pt>
                <c:pt idx="357">
                  <c:v>6.996</c:v>
                </c:pt>
                <c:pt idx="358">
                  <c:v>7.008</c:v>
                </c:pt>
                <c:pt idx="359">
                  <c:v>7.019</c:v>
                </c:pt>
                <c:pt idx="360">
                  <c:v>7.03</c:v>
                </c:pt>
                <c:pt idx="361">
                  <c:v>7.041</c:v>
                </c:pt>
                <c:pt idx="362">
                  <c:v>7.052</c:v>
                </c:pt>
                <c:pt idx="363">
                  <c:v>7.064</c:v>
                </c:pt>
                <c:pt idx="364">
                  <c:v>7.075</c:v>
                </c:pt>
                <c:pt idx="365">
                  <c:v>7.086</c:v>
                </c:pt>
                <c:pt idx="366">
                  <c:v>7.097</c:v>
                </c:pt>
                <c:pt idx="367">
                  <c:v>7.10799999999998</c:v>
                </c:pt>
                <c:pt idx="368">
                  <c:v>7.11899999999999</c:v>
                </c:pt>
                <c:pt idx="369">
                  <c:v>7.131</c:v>
                </c:pt>
                <c:pt idx="370">
                  <c:v>7.142</c:v>
                </c:pt>
                <c:pt idx="371">
                  <c:v>7.15299999999998</c:v>
                </c:pt>
                <c:pt idx="372">
                  <c:v>7.16399999999999</c:v>
                </c:pt>
                <c:pt idx="373">
                  <c:v>7.17499999999999</c:v>
                </c:pt>
                <c:pt idx="374">
                  <c:v>7.187</c:v>
                </c:pt>
                <c:pt idx="375">
                  <c:v>7.19799999999998</c:v>
                </c:pt>
                <c:pt idx="376">
                  <c:v>7.209</c:v>
                </c:pt>
                <c:pt idx="377">
                  <c:v>7.22</c:v>
                </c:pt>
                <c:pt idx="378">
                  <c:v>7.231</c:v>
                </c:pt>
                <c:pt idx="379">
                  <c:v>7.243</c:v>
                </c:pt>
                <c:pt idx="380">
                  <c:v>7.254</c:v>
                </c:pt>
                <c:pt idx="381">
                  <c:v>7.26499999999999</c:v>
                </c:pt>
                <c:pt idx="382">
                  <c:v>7.276</c:v>
                </c:pt>
                <c:pt idx="383">
                  <c:v>7.287</c:v>
                </c:pt>
                <c:pt idx="384">
                  <c:v>7.298</c:v>
                </c:pt>
                <c:pt idx="385">
                  <c:v>7.31</c:v>
                </c:pt>
                <c:pt idx="386">
                  <c:v>7.32099999999999</c:v>
                </c:pt>
                <c:pt idx="387">
                  <c:v>7.332</c:v>
                </c:pt>
                <c:pt idx="388">
                  <c:v>7.343</c:v>
                </c:pt>
                <c:pt idx="389">
                  <c:v>7.354</c:v>
                </c:pt>
                <c:pt idx="390">
                  <c:v>7.36599999999998</c:v>
                </c:pt>
                <c:pt idx="391">
                  <c:v>7.377</c:v>
                </c:pt>
                <c:pt idx="392">
                  <c:v>7.388</c:v>
                </c:pt>
                <c:pt idx="393">
                  <c:v>7.399</c:v>
                </c:pt>
                <c:pt idx="394">
                  <c:v>7.41</c:v>
                </c:pt>
                <c:pt idx="395">
                  <c:v>7.422</c:v>
                </c:pt>
                <c:pt idx="396">
                  <c:v>7.433</c:v>
                </c:pt>
                <c:pt idx="397">
                  <c:v>7.444</c:v>
                </c:pt>
                <c:pt idx="398">
                  <c:v>7.455</c:v>
                </c:pt>
                <c:pt idx="399">
                  <c:v>7.466</c:v>
                </c:pt>
                <c:pt idx="400">
                  <c:v>7.478</c:v>
                </c:pt>
                <c:pt idx="401">
                  <c:v>7.489</c:v>
                </c:pt>
                <c:pt idx="402">
                  <c:v>7.5</c:v>
                </c:pt>
                <c:pt idx="403">
                  <c:v>7.511</c:v>
                </c:pt>
                <c:pt idx="404">
                  <c:v>7.522</c:v>
                </c:pt>
                <c:pt idx="405">
                  <c:v>7.533</c:v>
                </c:pt>
                <c:pt idx="406">
                  <c:v>7.545</c:v>
                </c:pt>
                <c:pt idx="407">
                  <c:v>7.556</c:v>
                </c:pt>
                <c:pt idx="408">
                  <c:v>7.567</c:v>
                </c:pt>
                <c:pt idx="409">
                  <c:v>7.578</c:v>
                </c:pt>
                <c:pt idx="410">
                  <c:v>7.589</c:v>
                </c:pt>
                <c:pt idx="411">
                  <c:v>7.601</c:v>
                </c:pt>
                <c:pt idx="412">
                  <c:v>7.612</c:v>
                </c:pt>
                <c:pt idx="413">
                  <c:v>7.62299999999997</c:v>
                </c:pt>
                <c:pt idx="414">
                  <c:v>7.634</c:v>
                </c:pt>
                <c:pt idx="415">
                  <c:v>7.64499999999998</c:v>
                </c:pt>
                <c:pt idx="416">
                  <c:v>7.657</c:v>
                </c:pt>
                <c:pt idx="417">
                  <c:v>7.66799999999997</c:v>
                </c:pt>
                <c:pt idx="418">
                  <c:v>7.679</c:v>
                </c:pt>
                <c:pt idx="419">
                  <c:v>7.69</c:v>
                </c:pt>
                <c:pt idx="420">
                  <c:v>7.701</c:v>
                </c:pt>
                <c:pt idx="421">
                  <c:v>7.712</c:v>
                </c:pt>
                <c:pt idx="422">
                  <c:v>7.724</c:v>
                </c:pt>
                <c:pt idx="423">
                  <c:v>7.735</c:v>
                </c:pt>
                <c:pt idx="424">
                  <c:v>7.746</c:v>
                </c:pt>
                <c:pt idx="425">
                  <c:v>7.757</c:v>
                </c:pt>
                <c:pt idx="426">
                  <c:v>7.76799999999999</c:v>
                </c:pt>
                <c:pt idx="427">
                  <c:v>7.78</c:v>
                </c:pt>
                <c:pt idx="428">
                  <c:v>7.791</c:v>
                </c:pt>
                <c:pt idx="429">
                  <c:v>7.802</c:v>
                </c:pt>
                <c:pt idx="430">
                  <c:v>7.81299999999999</c:v>
                </c:pt>
                <c:pt idx="431">
                  <c:v>7.82399999999999</c:v>
                </c:pt>
                <c:pt idx="432">
                  <c:v>7.836</c:v>
                </c:pt>
                <c:pt idx="433">
                  <c:v>7.847</c:v>
                </c:pt>
                <c:pt idx="434">
                  <c:v>7.85799999999998</c:v>
                </c:pt>
                <c:pt idx="435">
                  <c:v>7.86899999999999</c:v>
                </c:pt>
                <c:pt idx="436">
                  <c:v>7.88</c:v>
                </c:pt>
                <c:pt idx="437">
                  <c:v>7.891</c:v>
                </c:pt>
                <c:pt idx="438">
                  <c:v>7.903</c:v>
                </c:pt>
                <c:pt idx="439">
                  <c:v>7.914</c:v>
                </c:pt>
                <c:pt idx="440">
                  <c:v>7.92499999999999</c:v>
                </c:pt>
                <c:pt idx="441">
                  <c:v>7.936</c:v>
                </c:pt>
                <c:pt idx="442">
                  <c:v>7.947</c:v>
                </c:pt>
                <c:pt idx="443">
                  <c:v>7.959</c:v>
                </c:pt>
                <c:pt idx="444">
                  <c:v>7.97</c:v>
                </c:pt>
                <c:pt idx="445">
                  <c:v>7.981</c:v>
                </c:pt>
                <c:pt idx="446">
                  <c:v>7.992</c:v>
                </c:pt>
                <c:pt idx="447">
                  <c:v>8.003</c:v>
                </c:pt>
                <c:pt idx="448">
                  <c:v>8.015</c:v>
                </c:pt>
                <c:pt idx="449">
                  <c:v>8.026</c:v>
                </c:pt>
                <c:pt idx="450">
                  <c:v>8.037</c:v>
                </c:pt>
                <c:pt idx="451">
                  <c:v>8.048</c:v>
                </c:pt>
                <c:pt idx="452">
                  <c:v>8.059</c:v>
                </c:pt>
                <c:pt idx="453">
                  <c:v>8.071</c:v>
                </c:pt>
                <c:pt idx="454">
                  <c:v>8.082</c:v>
                </c:pt>
                <c:pt idx="455">
                  <c:v>8.093</c:v>
                </c:pt>
                <c:pt idx="456">
                  <c:v>8.104</c:v>
                </c:pt>
                <c:pt idx="457">
                  <c:v>8.115</c:v>
                </c:pt>
                <c:pt idx="458">
                  <c:v>8.126</c:v>
                </c:pt>
                <c:pt idx="459">
                  <c:v>8.138</c:v>
                </c:pt>
                <c:pt idx="460">
                  <c:v>8.149</c:v>
                </c:pt>
                <c:pt idx="461">
                  <c:v>8.16</c:v>
                </c:pt>
                <c:pt idx="462">
                  <c:v>8.171</c:v>
                </c:pt>
                <c:pt idx="463">
                  <c:v>8.182</c:v>
                </c:pt>
                <c:pt idx="464">
                  <c:v>8.194</c:v>
                </c:pt>
                <c:pt idx="465">
                  <c:v>8.205</c:v>
                </c:pt>
                <c:pt idx="466">
                  <c:v>8.216</c:v>
                </c:pt>
                <c:pt idx="467">
                  <c:v>8.227</c:v>
                </c:pt>
                <c:pt idx="468">
                  <c:v>8.238</c:v>
                </c:pt>
                <c:pt idx="469">
                  <c:v>8.25</c:v>
                </c:pt>
                <c:pt idx="470">
                  <c:v>8.261</c:v>
                </c:pt>
                <c:pt idx="471">
                  <c:v>8.272</c:v>
                </c:pt>
                <c:pt idx="472">
                  <c:v>8.283</c:v>
                </c:pt>
                <c:pt idx="473">
                  <c:v>8.294</c:v>
                </c:pt>
                <c:pt idx="474">
                  <c:v>8.30500000000001</c:v>
                </c:pt>
                <c:pt idx="475">
                  <c:v>8.317</c:v>
                </c:pt>
                <c:pt idx="476">
                  <c:v>8.328</c:v>
                </c:pt>
                <c:pt idx="477">
                  <c:v>8.339</c:v>
                </c:pt>
                <c:pt idx="478">
                  <c:v>8.35000000000001</c:v>
                </c:pt>
                <c:pt idx="479">
                  <c:v>8.361</c:v>
                </c:pt>
                <c:pt idx="480">
                  <c:v>8.373</c:v>
                </c:pt>
                <c:pt idx="481">
                  <c:v>8.384</c:v>
                </c:pt>
                <c:pt idx="482">
                  <c:v>8.39500000000001</c:v>
                </c:pt>
                <c:pt idx="483">
                  <c:v>8.406</c:v>
                </c:pt>
                <c:pt idx="484">
                  <c:v>8.417</c:v>
                </c:pt>
                <c:pt idx="485">
                  <c:v>8.429</c:v>
                </c:pt>
                <c:pt idx="486">
                  <c:v>8.44</c:v>
                </c:pt>
                <c:pt idx="487">
                  <c:v>8.451</c:v>
                </c:pt>
                <c:pt idx="488">
                  <c:v>8.46200000000001</c:v>
                </c:pt>
                <c:pt idx="489">
                  <c:v>8.473</c:v>
                </c:pt>
                <c:pt idx="490">
                  <c:v>8.485</c:v>
                </c:pt>
                <c:pt idx="491">
                  <c:v>8.496</c:v>
                </c:pt>
                <c:pt idx="492">
                  <c:v>8.507</c:v>
                </c:pt>
                <c:pt idx="493">
                  <c:v>8.518</c:v>
                </c:pt>
                <c:pt idx="494">
                  <c:v>8.529</c:v>
                </c:pt>
                <c:pt idx="495">
                  <c:v>8.54</c:v>
                </c:pt>
                <c:pt idx="496">
                  <c:v>8.55200000000001</c:v>
                </c:pt>
                <c:pt idx="497">
                  <c:v>8.563</c:v>
                </c:pt>
                <c:pt idx="498">
                  <c:v>8.574</c:v>
                </c:pt>
                <c:pt idx="499">
                  <c:v>8.585</c:v>
                </c:pt>
                <c:pt idx="500">
                  <c:v>8.596</c:v>
                </c:pt>
                <c:pt idx="501">
                  <c:v>8.608</c:v>
                </c:pt>
                <c:pt idx="502">
                  <c:v>8.619</c:v>
                </c:pt>
                <c:pt idx="503">
                  <c:v>8.63</c:v>
                </c:pt>
                <c:pt idx="504">
                  <c:v>8.641</c:v>
                </c:pt>
                <c:pt idx="505">
                  <c:v>8.652</c:v>
                </c:pt>
                <c:pt idx="506">
                  <c:v>8.664</c:v>
                </c:pt>
                <c:pt idx="507">
                  <c:v>8.675</c:v>
                </c:pt>
                <c:pt idx="508">
                  <c:v>8.686</c:v>
                </c:pt>
                <c:pt idx="509">
                  <c:v>8.697</c:v>
                </c:pt>
                <c:pt idx="510">
                  <c:v>8.708</c:v>
                </c:pt>
                <c:pt idx="511">
                  <c:v>8.719</c:v>
                </c:pt>
                <c:pt idx="512">
                  <c:v>8.731</c:v>
                </c:pt>
                <c:pt idx="513">
                  <c:v>8.742</c:v>
                </c:pt>
                <c:pt idx="514">
                  <c:v>8.753</c:v>
                </c:pt>
                <c:pt idx="515">
                  <c:v>8.764</c:v>
                </c:pt>
                <c:pt idx="516">
                  <c:v>8.775</c:v>
                </c:pt>
                <c:pt idx="517">
                  <c:v>8.787</c:v>
                </c:pt>
                <c:pt idx="518">
                  <c:v>8.798</c:v>
                </c:pt>
                <c:pt idx="519">
                  <c:v>8.809</c:v>
                </c:pt>
                <c:pt idx="520">
                  <c:v>8.82</c:v>
                </c:pt>
                <c:pt idx="521">
                  <c:v>8.831</c:v>
                </c:pt>
                <c:pt idx="522">
                  <c:v>8.843</c:v>
                </c:pt>
                <c:pt idx="523">
                  <c:v>8.854</c:v>
                </c:pt>
                <c:pt idx="524">
                  <c:v>8.86500000000007</c:v>
                </c:pt>
                <c:pt idx="525">
                  <c:v>8.876</c:v>
                </c:pt>
                <c:pt idx="526">
                  <c:v>8.887</c:v>
                </c:pt>
                <c:pt idx="527">
                  <c:v>8.898</c:v>
                </c:pt>
                <c:pt idx="528">
                  <c:v>8.91</c:v>
                </c:pt>
                <c:pt idx="529">
                  <c:v>8.921</c:v>
                </c:pt>
                <c:pt idx="530">
                  <c:v>8.932</c:v>
                </c:pt>
                <c:pt idx="531">
                  <c:v>8.943</c:v>
                </c:pt>
                <c:pt idx="532">
                  <c:v>8.954</c:v>
                </c:pt>
                <c:pt idx="533">
                  <c:v>8.966</c:v>
                </c:pt>
                <c:pt idx="534">
                  <c:v>8.977</c:v>
                </c:pt>
                <c:pt idx="535">
                  <c:v>8.988</c:v>
                </c:pt>
                <c:pt idx="536">
                  <c:v>8.999</c:v>
                </c:pt>
                <c:pt idx="537">
                  <c:v>9.01</c:v>
                </c:pt>
                <c:pt idx="538">
                  <c:v>9.022</c:v>
                </c:pt>
                <c:pt idx="539">
                  <c:v>9.033</c:v>
                </c:pt>
                <c:pt idx="540">
                  <c:v>9.044</c:v>
                </c:pt>
                <c:pt idx="541">
                  <c:v>9.05500000000001</c:v>
                </c:pt>
                <c:pt idx="542">
                  <c:v>9.066</c:v>
                </c:pt>
                <c:pt idx="543">
                  <c:v>9.078</c:v>
                </c:pt>
                <c:pt idx="544">
                  <c:v>9.089</c:v>
                </c:pt>
                <c:pt idx="545">
                  <c:v>9.1</c:v>
                </c:pt>
                <c:pt idx="546">
                  <c:v>9.111</c:v>
                </c:pt>
                <c:pt idx="547">
                  <c:v>9.122</c:v>
                </c:pt>
                <c:pt idx="548">
                  <c:v>9.133</c:v>
                </c:pt>
                <c:pt idx="549">
                  <c:v>9.145</c:v>
                </c:pt>
                <c:pt idx="550">
                  <c:v>9.156</c:v>
                </c:pt>
                <c:pt idx="551">
                  <c:v>9.167</c:v>
                </c:pt>
                <c:pt idx="552">
                  <c:v>9.178</c:v>
                </c:pt>
                <c:pt idx="553">
                  <c:v>9.189</c:v>
                </c:pt>
                <c:pt idx="554">
                  <c:v>9.201</c:v>
                </c:pt>
                <c:pt idx="555">
                  <c:v>9.212</c:v>
                </c:pt>
                <c:pt idx="556">
                  <c:v>9.223</c:v>
                </c:pt>
                <c:pt idx="557">
                  <c:v>9.234</c:v>
                </c:pt>
                <c:pt idx="558">
                  <c:v>9.245</c:v>
                </c:pt>
                <c:pt idx="559">
                  <c:v>9.257</c:v>
                </c:pt>
                <c:pt idx="560">
                  <c:v>9.268</c:v>
                </c:pt>
                <c:pt idx="561">
                  <c:v>9.279</c:v>
                </c:pt>
                <c:pt idx="562">
                  <c:v>9.29</c:v>
                </c:pt>
                <c:pt idx="563">
                  <c:v>9.301</c:v>
                </c:pt>
                <c:pt idx="564">
                  <c:v>9.312</c:v>
                </c:pt>
                <c:pt idx="565">
                  <c:v>9.324</c:v>
                </c:pt>
                <c:pt idx="566">
                  <c:v>9.335</c:v>
                </c:pt>
                <c:pt idx="567">
                  <c:v>9.346</c:v>
                </c:pt>
                <c:pt idx="568">
                  <c:v>9.357</c:v>
                </c:pt>
                <c:pt idx="569">
                  <c:v>9.368</c:v>
                </c:pt>
                <c:pt idx="570">
                  <c:v>9.38</c:v>
                </c:pt>
                <c:pt idx="571">
                  <c:v>9.391</c:v>
                </c:pt>
                <c:pt idx="572">
                  <c:v>9.402</c:v>
                </c:pt>
                <c:pt idx="573">
                  <c:v>9.413</c:v>
                </c:pt>
                <c:pt idx="574">
                  <c:v>9.424</c:v>
                </c:pt>
                <c:pt idx="575">
                  <c:v>9.436</c:v>
                </c:pt>
                <c:pt idx="576">
                  <c:v>9.447</c:v>
                </c:pt>
                <c:pt idx="577">
                  <c:v>9.458</c:v>
                </c:pt>
                <c:pt idx="578">
                  <c:v>9.469</c:v>
                </c:pt>
                <c:pt idx="579">
                  <c:v>9.48</c:v>
                </c:pt>
                <c:pt idx="580">
                  <c:v>9.491</c:v>
                </c:pt>
                <c:pt idx="581">
                  <c:v>9.503</c:v>
                </c:pt>
                <c:pt idx="582">
                  <c:v>9.514</c:v>
                </c:pt>
                <c:pt idx="583">
                  <c:v>9.525</c:v>
                </c:pt>
                <c:pt idx="584">
                  <c:v>9.536</c:v>
                </c:pt>
                <c:pt idx="585">
                  <c:v>9.547</c:v>
                </c:pt>
                <c:pt idx="586">
                  <c:v>9.559</c:v>
                </c:pt>
                <c:pt idx="587">
                  <c:v>9.57</c:v>
                </c:pt>
                <c:pt idx="588">
                  <c:v>9.581</c:v>
                </c:pt>
                <c:pt idx="589">
                  <c:v>9.592</c:v>
                </c:pt>
                <c:pt idx="590">
                  <c:v>9.603</c:v>
                </c:pt>
                <c:pt idx="591">
                  <c:v>9.615</c:v>
                </c:pt>
                <c:pt idx="592">
                  <c:v>9.626</c:v>
                </c:pt>
                <c:pt idx="593">
                  <c:v>9.637</c:v>
                </c:pt>
                <c:pt idx="594">
                  <c:v>9.648</c:v>
                </c:pt>
                <c:pt idx="595">
                  <c:v>9.659</c:v>
                </c:pt>
                <c:pt idx="596">
                  <c:v>9.671</c:v>
                </c:pt>
                <c:pt idx="597">
                  <c:v>9.682</c:v>
                </c:pt>
                <c:pt idx="598">
                  <c:v>9.693</c:v>
                </c:pt>
                <c:pt idx="599">
                  <c:v>9.704</c:v>
                </c:pt>
                <c:pt idx="600">
                  <c:v>9.715</c:v>
                </c:pt>
                <c:pt idx="601">
                  <c:v>9.726</c:v>
                </c:pt>
                <c:pt idx="602">
                  <c:v>9.738</c:v>
                </c:pt>
                <c:pt idx="603">
                  <c:v>9.749</c:v>
                </c:pt>
                <c:pt idx="604">
                  <c:v>9.76</c:v>
                </c:pt>
                <c:pt idx="605">
                  <c:v>9.771</c:v>
                </c:pt>
                <c:pt idx="606">
                  <c:v>9.782</c:v>
                </c:pt>
                <c:pt idx="607">
                  <c:v>9.794</c:v>
                </c:pt>
                <c:pt idx="608">
                  <c:v>9.80500000000001</c:v>
                </c:pt>
                <c:pt idx="609">
                  <c:v>9.816</c:v>
                </c:pt>
                <c:pt idx="610">
                  <c:v>9.827</c:v>
                </c:pt>
                <c:pt idx="611">
                  <c:v>9.838</c:v>
                </c:pt>
                <c:pt idx="612">
                  <c:v>9.85000000000001</c:v>
                </c:pt>
                <c:pt idx="613">
                  <c:v>9.861</c:v>
                </c:pt>
                <c:pt idx="614">
                  <c:v>9.87200000000002</c:v>
                </c:pt>
                <c:pt idx="615">
                  <c:v>9.883</c:v>
                </c:pt>
                <c:pt idx="616">
                  <c:v>9.894</c:v>
                </c:pt>
                <c:pt idx="617">
                  <c:v>9.905</c:v>
                </c:pt>
                <c:pt idx="618">
                  <c:v>9.917</c:v>
                </c:pt>
                <c:pt idx="619">
                  <c:v>9.928</c:v>
                </c:pt>
                <c:pt idx="620">
                  <c:v>9.939</c:v>
                </c:pt>
                <c:pt idx="621">
                  <c:v>9.95</c:v>
                </c:pt>
                <c:pt idx="622">
                  <c:v>9.961</c:v>
                </c:pt>
                <c:pt idx="623">
                  <c:v>9.973</c:v>
                </c:pt>
                <c:pt idx="624">
                  <c:v>9.984</c:v>
                </c:pt>
                <c:pt idx="625">
                  <c:v>9.995</c:v>
                </c:pt>
                <c:pt idx="626">
                  <c:v>10.006</c:v>
                </c:pt>
                <c:pt idx="627">
                  <c:v>10.017</c:v>
                </c:pt>
                <c:pt idx="628">
                  <c:v>10.029</c:v>
                </c:pt>
                <c:pt idx="629">
                  <c:v>10.04</c:v>
                </c:pt>
                <c:pt idx="630">
                  <c:v>10.051</c:v>
                </c:pt>
                <c:pt idx="631">
                  <c:v>10.062</c:v>
                </c:pt>
                <c:pt idx="632">
                  <c:v>10.073</c:v>
                </c:pt>
                <c:pt idx="633">
                  <c:v>10.085</c:v>
                </c:pt>
                <c:pt idx="634">
                  <c:v>10.096</c:v>
                </c:pt>
                <c:pt idx="635">
                  <c:v>10.107</c:v>
                </c:pt>
                <c:pt idx="636">
                  <c:v>10.118</c:v>
                </c:pt>
                <c:pt idx="637">
                  <c:v>10.129</c:v>
                </c:pt>
                <c:pt idx="638">
                  <c:v>10.14</c:v>
                </c:pt>
                <c:pt idx="639">
                  <c:v>10.152</c:v>
                </c:pt>
                <c:pt idx="640">
                  <c:v>10.163</c:v>
                </c:pt>
                <c:pt idx="641">
                  <c:v>10.174</c:v>
                </c:pt>
                <c:pt idx="642">
                  <c:v>10.185</c:v>
                </c:pt>
                <c:pt idx="643">
                  <c:v>10.196</c:v>
                </c:pt>
                <c:pt idx="644">
                  <c:v>10.208</c:v>
                </c:pt>
                <c:pt idx="645">
                  <c:v>10.219</c:v>
                </c:pt>
                <c:pt idx="646">
                  <c:v>10.23</c:v>
                </c:pt>
                <c:pt idx="647">
                  <c:v>10.241</c:v>
                </c:pt>
                <c:pt idx="648">
                  <c:v>10.252</c:v>
                </c:pt>
                <c:pt idx="649">
                  <c:v>10.264</c:v>
                </c:pt>
                <c:pt idx="650">
                  <c:v>10.275</c:v>
                </c:pt>
                <c:pt idx="651">
                  <c:v>10.286</c:v>
                </c:pt>
                <c:pt idx="652">
                  <c:v>10.297</c:v>
                </c:pt>
                <c:pt idx="653">
                  <c:v>10.308</c:v>
                </c:pt>
                <c:pt idx="654">
                  <c:v>10.319</c:v>
                </c:pt>
                <c:pt idx="655">
                  <c:v>10.331</c:v>
                </c:pt>
                <c:pt idx="656">
                  <c:v>10.342</c:v>
                </c:pt>
                <c:pt idx="657">
                  <c:v>10.353</c:v>
                </c:pt>
                <c:pt idx="658">
                  <c:v>10.364</c:v>
                </c:pt>
                <c:pt idx="659">
                  <c:v>10.3750000000001</c:v>
                </c:pt>
                <c:pt idx="660">
                  <c:v>10.387</c:v>
                </c:pt>
                <c:pt idx="661">
                  <c:v>10.398</c:v>
                </c:pt>
                <c:pt idx="662">
                  <c:v>10.409</c:v>
                </c:pt>
                <c:pt idx="663">
                  <c:v>10.42</c:v>
                </c:pt>
                <c:pt idx="664">
                  <c:v>10.431</c:v>
                </c:pt>
                <c:pt idx="665">
                  <c:v>10.443</c:v>
                </c:pt>
                <c:pt idx="666">
                  <c:v>10.454</c:v>
                </c:pt>
                <c:pt idx="667">
                  <c:v>10.4650000000001</c:v>
                </c:pt>
                <c:pt idx="668">
                  <c:v>10.476</c:v>
                </c:pt>
                <c:pt idx="669">
                  <c:v>10.487</c:v>
                </c:pt>
                <c:pt idx="670">
                  <c:v>10.498</c:v>
                </c:pt>
                <c:pt idx="671">
                  <c:v>10.51</c:v>
                </c:pt>
                <c:pt idx="672">
                  <c:v>10.521</c:v>
                </c:pt>
                <c:pt idx="673">
                  <c:v>10.532</c:v>
                </c:pt>
                <c:pt idx="674">
                  <c:v>10.543</c:v>
                </c:pt>
                <c:pt idx="675">
                  <c:v>10.554</c:v>
                </c:pt>
                <c:pt idx="676">
                  <c:v>10.566</c:v>
                </c:pt>
                <c:pt idx="677">
                  <c:v>10.577</c:v>
                </c:pt>
                <c:pt idx="678">
                  <c:v>10.588</c:v>
                </c:pt>
                <c:pt idx="679">
                  <c:v>10.599</c:v>
                </c:pt>
                <c:pt idx="680">
                  <c:v>10.61</c:v>
                </c:pt>
                <c:pt idx="681">
                  <c:v>10.622</c:v>
                </c:pt>
                <c:pt idx="682">
                  <c:v>10.633</c:v>
                </c:pt>
                <c:pt idx="683">
                  <c:v>10.644</c:v>
                </c:pt>
                <c:pt idx="684">
                  <c:v>10.655</c:v>
                </c:pt>
                <c:pt idx="685">
                  <c:v>10.666</c:v>
                </c:pt>
                <c:pt idx="686">
                  <c:v>10.678</c:v>
                </c:pt>
                <c:pt idx="687">
                  <c:v>10.689</c:v>
                </c:pt>
                <c:pt idx="688">
                  <c:v>10.7</c:v>
                </c:pt>
                <c:pt idx="689">
                  <c:v>10.711</c:v>
                </c:pt>
                <c:pt idx="690">
                  <c:v>10.722</c:v>
                </c:pt>
                <c:pt idx="691">
                  <c:v>10.733</c:v>
                </c:pt>
                <c:pt idx="692">
                  <c:v>10.745</c:v>
                </c:pt>
                <c:pt idx="693">
                  <c:v>10.756</c:v>
                </c:pt>
                <c:pt idx="694">
                  <c:v>10.767</c:v>
                </c:pt>
                <c:pt idx="695">
                  <c:v>10.778</c:v>
                </c:pt>
                <c:pt idx="696">
                  <c:v>10.789</c:v>
                </c:pt>
                <c:pt idx="697">
                  <c:v>10.801</c:v>
                </c:pt>
                <c:pt idx="698">
                  <c:v>10.812</c:v>
                </c:pt>
                <c:pt idx="699">
                  <c:v>10.823</c:v>
                </c:pt>
                <c:pt idx="700">
                  <c:v>10.834</c:v>
                </c:pt>
                <c:pt idx="701">
                  <c:v>10.845</c:v>
                </c:pt>
                <c:pt idx="702">
                  <c:v>10.857</c:v>
                </c:pt>
                <c:pt idx="703">
                  <c:v>10.868</c:v>
                </c:pt>
                <c:pt idx="704">
                  <c:v>10.879</c:v>
                </c:pt>
                <c:pt idx="705">
                  <c:v>10.89</c:v>
                </c:pt>
                <c:pt idx="706">
                  <c:v>10.901</c:v>
                </c:pt>
                <c:pt idx="707">
                  <c:v>10.912</c:v>
                </c:pt>
                <c:pt idx="708">
                  <c:v>10.924</c:v>
                </c:pt>
                <c:pt idx="709">
                  <c:v>10.935</c:v>
                </c:pt>
                <c:pt idx="710">
                  <c:v>10.946</c:v>
                </c:pt>
                <c:pt idx="711">
                  <c:v>10.957</c:v>
                </c:pt>
                <c:pt idx="712">
                  <c:v>10.968</c:v>
                </c:pt>
                <c:pt idx="713">
                  <c:v>10.98</c:v>
                </c:pt>
                <c:pt idx="714">
                  <c:v>10.991</c:v>
                </c:pt>
                <c:pt idx="715">
                  <c:v>11.002</c:v>
                </c:pt>
                <c:pt idx="716">
                  <c:v>11.013</c:v>
                </c:pt>
                <c:pt idx="717">
                  <c:v>11.024</c:v>
                </c:pt>
                <c:pt idx="718">
                  <c:v>11.036</c:v>
                </c:pt>
                <c:pt idx="719">
                  <c:v>11.047</c:v>
                </c:pt>
                <c:pt idx="720">
                  <c:v>11.058</c:v>
                </c:pt>
                <c:pt idx="721">
                  <c:v>11.069</c:v>
                </c:pt>
                <c:pt idx="722">
                  <c:v>11.08</c:v>
                </c:pt>
                <c:pt idx="723">
                  <c:v>11.092</c:v>
                </c:pt>
                <c:pt idx="724">
                  <c:v>11.103</c:v>
                </c:pt>
                <c:pt idx="725">
                  <c:v>11.114</c:v>
                </c:pt>
                <c:pt idx="726">
                  <c:v>11.125</c:v>
                </c:pt>
                <c:pt idx="727">
                  <c:v>11.136</c:v>
                </c:pt>
                <c:pt idx="728">
                  <c:v>11.147</c:v>
                </c:pt>
                <c:pt idx="729">
                  <c:v>11.159</c:v>
                </c:pt>
                <c:pt idx="730">
                  <c:v>11.17</c:v>
                </c:pt>
                <c:pt idx="731">
                  <c:v>11.181</c:v>
                </c:pt>
                <c:pt idx="732">
                  <c:v>11.192</c:v>
                </c:pt>
                <c:pt idx="733">
                  <c:v>11.203</c:v>
                </c:pt>
                <c:pt idx="734">
                  <c:v>11.215</c:v>
                </c:pt>
                <c:pt idx="735">
                  <c:v>11.226</c:v>
                </c:pt>
                <c:pt idx="736">
                  <c:v>11.237</c:v>
                </c:pt>
                <c:pt idx="737">
                  <c:v>11.248</c:v>
                </c:pt>
                <c:pt idx="738">
                  <c:v>11.259</c:v>
                </c:pt>
                <c:pt idx="739">
                  <c:v>11.271</c:v>
                </c:pt>
                <c:pt idx="740">
                  <c:v>11.282</c:v>
                </c:pt>
                <c:pt idx="741">
                  <c:v>11.293</c:v>
                </c:pt>
                <c:pt idx="742">
                  <c:v>11.304</c:v>
                </c:pt>
                <c:pt idx="743">
                  <c:v>11.315</c:v>
                </c:pt>
                <c:pt idx="744">
                  <c:v>11.326</c:v>
                </c:pt>
                <c:pt idx="745">
                  <c:v>11.338</c:v>
                </c:pt>
                <c:pt idx="746">
                  <c:v>11.349</c:v>
                </c:pt>
                <c:pt idx="747">
                  <c:v>11.36</c:v>
                </c:pt>
                <c:pt idx="748">
                  <c:v>11.371</c:v>
                </c:pt>
                <c:pt idx="749">
                  <c:v>11.382</c:v>
                </c:pt>
                <c:pt idx="750">
                  <c:v>11.394</c:v>
                </c:pt>
                <c:pt idx="751">
                  <c:v>11.405</c:v>
                </c:pt>
                <c:pt idx="752">
                  <c:v>11.416</c:v>
                </c:pt>
                <c:pt idx="753">
                  <c:v>11.427</c:v>
                </c:pt>
                <c:pt idx="754">
                  <c:v>11.438</c:v>
                </c:pt>
                <c:pt idx="755">
                  <c:v>11.45</c:v>
                </c:pt>
                <c:pt idx="756">
                  <c:v>11.461</c:v>
                </c:pt>
                <c:pt idx="757">
                  <c:v>11.472</c:v>
                </c:pt>
                <c:pt idx="758">
                  <c:v>11.483</c:v>
                </c:pt>
                <c:pt idx="759">
                  <c:v>11.494</c:v>
                </c:pt>
                <c:pt idx="760">
                  <c:v>11.505</c:v>
                </c:pt>
                <c:pt idx="761">
                  <c:v>11.517</c:v>
                </c:pt>
                <c:pt idx="762">
                  <c:v>11.528</c:v>
                </c:pt>
                <c:pt idx="763">
                  <c:v>11.539</c:v>
                </c:pt>
                <c:pt idx="764">
                  <c:v>11.55</c:v>
                </c:pt>
                <c:pt idx="765">
                  <c:v>11.561</c:v>
                </c:pt>
                <c:pt idx="766">
                  <c:v>11.573</c:v>
                </c:pt>
                <c:pt idx="767">
                  <c:v>11.584</c:v>
                </c:pt>
                <c:pt idx="768">
                  <c:v>11.595</c:v>
                </c:pt>
                <c:pt idx="769">
                  <c:v>11.606</c:v>
                </c:pt>
                <c:pt idx="770">
                  <c:v>11.617</c:v>
                </c:pt>
                <c:pt idx="771">
                  <c:v>11.629</c:v>
                </c:pt>
                <c:pt idx="772">
                  <c:v>11.64</c:v>
                </c:pt>
                <c:pt idx="773">
                  <c:v>11.651</c:v>
                </c:pt>
                <c:pt idx="774">
                  <c:v>11.662</c:v>
                </c:pt>
                <c:pt idx="775">
                  <c:v>11.673</c:v>
                </c:pt>
                <c:pt idx="776">
                  <c:v>11.685</c:v>
                </c:pt>
                <c:pt idx="777">
                  <c:v>11.696</c:v>
                </c:pt>
                <c:pt idx="778">
                  <c:v>11.707</c:v>
                </c:pt>
                <c:pt idx="779">
                  <c:v>11.718</c:v>
                </c:pt>
                <c:pt idx="780">
                  <c:v>11.729</c:v>
                </c:pt>
                <c:pt idx="781">
                  <c:v>11.74</c:v>
                </c:pt>
                <c:pt idx="782">
                  <c:v>11.752</c:v>
                </c:pt>
                <c:pt idx="783">
                  <c:v>11.763</c:v>
                </c:pt>
                <c:pt idx="784">
                  <c:v>11.774</c:v>
                </c:pt>
                <c:pt idx="785">
                  <c:v>11.785</c:v>
                </c:pt>
                <c:pt idx="786">
                  <c:v>11.796</c:v>
                </c:pt>
                <c:pt idx="787">
                  <c:v>11.808</c:v>
                </c:pt>
                <c:pt idx="788">
                  <c:v>11.819</c:v>
                </c:pt>
                <c:pt idx="789">
                  <c:v>11.83</c:v>
                </c:pt>
                <c:pt idx="790">
                  <c:v>11.841</c:v>
                </c:pt>
                <c:pt idx="791">
                  <c:v>11.8520000000001</c:v>
                </c:pt>
                <c:pt idx="792">
                  <c:v>11.864</c:v>
                </c:pt>
                <c:pt idx="793">
                  <c:v>11.8750000000001</c:v>
                </c:pt>
                <c:pt idx="794">
                  <c:v>11.886</c:v>
                </c:pt>
                <c:pt idx="795">
                  <c:v>11.897</c:v>
                </c:pt>
                <c:pt idx="796">
                  <c:v>11.908</c:v>
                </c:pt>
                <c:pt idx="797">
                  <c:v>11.919</c:v>
                </c:pt>
                <c:pt idx="798">
                  <c:v>11.931</c:v>
                </c:pt>
                <c:pt idx="799">
                  <c:v>11.942</c:v>
                </c:pt>
                <c:pt idx="800">
                  <c:v>11.953</c:v>
                </c:pt>
                <c:pt idx="801">
                  <c:v>11.964</c:v>
                </c:pt>
                <c:pt idx="802">
                  <c:v>11.975</c:v>
                </c:pt>
                <c:pt idx="803">
                  <c:v>11.987</c:v>
                </c:pt>
                <c:pt idx="804">
                  <c:v>11.998</c:v>
                </c:pt>
                <c:pt idx="805">
                  <c:v>12.009</c:v>
                </c:pt>
                <c:pt idx="806">
                  <c:v>12.02</c:v>
                </c:pt>
                <c:pt idx="807">
                  <c:v>12.031</c:v>
                </c:pt>
                <c:pt idx="808">
                  <c:v>12.043</c:v>
                </c:pt>
                <c:pt idx="809">
                  <c:v>12.054</c:v>
                </c:pt>
                <c:pt idx="810">
                  <c:v>12.065</c:v>
                </c:pt>
                <c:pt idx="811">
                  <c:v>12.076</c:v>
                </c:pt>
                <c:pt idx="812">
                  <c:v>12.087</c:v>
                </c:pt>
                <c:pt idx="813">
                  <c:v>12.098</c:v>
                </c:pt>
                <c:pt idx="814">
                  <c:v>12.11</c:v>
                </c:pt>
                <c:pt idx="815">
                  <c:v>12.121</c:v>
                </c:pt>
                <c:pt idx="816">
                  <c:v>12.132</c:v>
                </c:pt>
                <c:pt idx="817">
                  <c:v>12.143</c:v>
                </c:pt>
                <c:pt idx="818">
                  <c:v>12.154</c:v>
                </c:pt>
                <c:pt idx="819">
                  <c:v>12.166</c:v>
                </c:pt>
                <c:pt idx="820">
                  <c:v>12.177</c:v>
                </c:pt>
                <c:pt idx="821">
                  <c:v>12.188</c:v>
                </c:pt>
                <c:pt idx="822">
                  <c:v>12.199</c:v>
                </c:pt>
                <c:pt idx="823">
                  <c:v>12.21</c:v>
                </c:pt>
                <c:pt idx="824">
                  <c:v>12.222</c:v>
                </c:pt>
                <c:pt idx="825">
                  <c:v>12.233</c:v>
                </c:pt>
                <c:pt idx="826">
                  <c:v>12.244</c:v>
                </c:pt>
                <c:pt idx="827">
                  <c:v>12.255</c:v>
                </c:pt>
                <c:pt idx="828">
                  <c:v>12.266</c:v>
                </c:pt>
                <c:pt idx="829">
                  <c:v>12.278</c:v>
                </c:pt>
                <c:pt idx="830">
                  <c:v>12.289</c:v>
                </c:pt>
                <c:pt idx="831">
                  <c:v>12.3</c:v>
                </c:pt>
                <c:pt idx="832">
                  <c:v>12.311</c:v>
                </c:pt>
                <c:pt idx="833">
                  <c:v>12.322</c:v>
                </c:pt>
                <c:pt idx="834">
                  <c:v>12.333</c:v>
                </c:pt>
                <c:pt idx="835">
                  <c:v>12.345</c:v>
                </c:pt>
                <c:pt idx="836">
                  <c:v>12.3560000000001</c:v>
                </c:pt>
                <c:pt idx="837">
                  <c:v>12.367</c:v>
                </c:pt>
                <c:pt idx="838">
                  <c:v>12.378</c:v>
                </c:pt>
                <c:pt idx="839">
                  <c:v>12.389</c:v>
                </c:pt>
                <c:pt idx="840">
                  <c:v>12.401</c:v>
                </c:pt>
                <c:pt idx="841">
                  <c:v>12.412</c:v>
                </c:pt>
                <c:pt idx="842">
                  <c:v>12.423</c:v>
                </c:pt>
                <c:pt idx="843">
                  <c:v>12.434</c:v>
                </c:pt>
                <c:pt idx="844">
                  <c:v>12.445</c:v>
                </c:pt>
                <c:pt idx="845">
                  <c:v>12.457</c:v>
                </c:pt>
                <c:pt idx="846">
                  <c:v>12.468</c:v>
                </c:pt>
                <c:pt idx="847">
                  <c:v>12.479</c:v>
                </c:pt>
                <c:pt idx="848">
                  <c:v>12.49</c:v>
                </c:pt>
                <c:pt idx="849">
                  <c:v>12.501</c:v>
                </c:pt>
                <c:pt idx="850">
                  <c:v>12.512</c:v>
                </c:pt>
                <c:pt idx="851">
                  <c:v>12.524</c:v>
                </c:pt>
                <c:pt idx="852">
                  <c:v>12.535</c:v>
                </c:pt>
                <c:pt idx="853">
                  <c:v>12.546</c:v>
                </c:pt>
                <c:pt idx="854">
                  <c:v>12.557</c:v>
                </c:pt>
                <c:pt idx="855">
                  <c:v>12.568</c:v>
                </c:pt>
                <c:pt idx="856">
                  <c:v>12.58</c:v>
                </c:pt>
                <c:pt idx="857">
                  <c:v>12.591</c:v>
                </c:pt>
                <c:pt idx="858">
                  <c:v>12.602</c:v>
                </c:pt>
                <c:pt idx="859">
                  <c:v>12.613</c:v>
                </c:pt>
                <c:pt idx="860">
                  <c:v>12.624</c:v>
                </c:pt>
                <c:pt idx="861">
                  <c:v>12.636</c:v>
                </c:pt>
                <c:pt idx="862">
                  <c:v>12.647</c:v>
                </c:pt>
                <c:pt idx="863">
                  <c:v>12.658</c:v>
                </c:pt>
                <c:pt idx="864">
                  <c:v>12.669</c:v>
                </c:pt>
                <c:pt idx="865">
                  <c:v>12.68</c:v>
                </c:pt>
                <c:pt idx="866">
                  <c:v>12.692</c:v>
                </c:pt>
                <c:pt idx="867">
                  <c:v>12.703</c:v>
                </c:pt>
                <c:pt idx="868">
                  <c:v>12.714</c:v>
                </c:pt>
                <c:pt idx="869">
                  <c:v>12.725</c:v>
                </c:pt>
                <c:pt idx="870">
                  <c:v>12.736</c:v>
                </c:pt>
                <c:pt idx="871">
                  <c:v>12.747</c:v>
                </c:pt>
                <c:pt idx="872">
                  <c:v>12.759</c:v>
                </c:pt>
                <c:pt idx="873">
                  <c:v>12.77</c:v>
                </c:pt>
                <c:pt idx="874">
                  <c:v>12.781</c:v>
                </c:pt>
                <c:pt idx="875">
                  <c:v>12.792</c:v>
                </c:pt>
                <c:pt idx="876">
                  <c:v>12.803</c:v>
                </c:pt>
                <c:pt idx="877">
                  <c:v>12.815</c:v>
                </c:pt>
                <c:pt idx="878">
                  <c:v>12.826</c:v>
                </c:pt>
                <c:pt idx="879">
                  <c:v>12.837</c:v>
                </c:pt>
                <c:pt idx="880">
                  <c:v>12.848</c:v>
                </c:pt>
                <c:pt idx="881">
                  <c:v>12.8590000000001</c:v>
                </c:pt>
                <c:pt idx="882">
                  <c:v>12.871</c:v>
                </c:pt>
                <c:pt idx="883">
                  <c:v>12.882</c:v>
                </c:pt>
                <c:pt idx="884">
                  <c:v>12.893</c:v>
                </c:pt>
                <c:pt idx="885">
                  <c:v>12.904</c:v>
                </c:pt>
                <c:pt idx="886">
                  <c:v>12.915</c:v>
                </c:pt>
                <c:pt idx="887">
                  <c:v>12.926</c:v>
                </c:pt>
                <c:pt idx="888">
                  <c:v>12.938</c:v>
                </c:pt>
                <c:pt idx="889">
                  <c:v>12.949</c:v>
                </c:pt>
                <c:pt idx="890">
                  <c:v>12.96</c:v>
                </c:pt>
                <c:pt idx="891">
                  <c:v>12.971</c:v>
                </c:pt>
                <c:pt idx="892">
                  <c:v>12.982</c:v>
                </c:pt>
                <c:pt idx="893">
                  <c:v>12.994</c:v>
                </c:pt>
                <c:pt idx="894">
                  <c:v>13.005</c:v>
                </c:pt>
                <c:pt idx="895">
                  <c:v>13.016</c:v>
                </c:pt>
                <c:pt idx="896">
                  <c:v>13.027</c:v>
                </c:pt>
                <c:pt idx="897">
                  <c:v>13.038</c:v>
                </c:pt>
                <c:pt idx="898">
                  <c:v>13.05</c:v>
                </c:pt>
                <c:pt idx="899">
                  <c:v>13.061</c:v>
                </c:pt>
                <c:pt idx="900">
                  <c:v>13.072</c:v>
                </c:pt>
                <c:pt idx="901">
                  <c:v>13.083</c:v>
                </c:pt>
                <c:pt idx="902">
                  <c:v>13.094</c:v>
                </c:pt>
                <c:pt idx="903">
                  <c:v>13.105</c:v>
                </c:pt>
                <c:pt idx="904">
                  <c:v>13.117</c:v>
                </c:pt>
                <c:pt idx="905">
                  <c:v>13.128</c:v>
                </c:pt>
                <c:pt idx="906">
                  <c:v>13.139</c:v>
                </c:pt>
                <c:pt idx="907">
                  <c:v>13.15</c:v>
                </c:pt>
                <c:pt idx="908">
                  <c:v>13.161</c:v>
                </c:pt>
                <c:pt idx="909">
                  <c:v>13.173</c:v>
                </c:pt>
                <c:pt idx="910">
                  <c:v>13.184</c:v>
                </c:pt>
                <c:pt idx="911">
                  <c:v>13.195</c:v>
                </c:pt>
                <c:pt idx="912">
                  <c:v>13.206</c:v>
                </c:pt>
                <c:pt idx="913">
                  <c:v>13.217</c:v>
                </c:pt>
                <c:pt idx="914">
                  <c:v>13.229</c:v>
                </c:pt>
                <c:pt idx="915">
                  <c:v>13.24</c:v>
                </c:pt>
                <c:pt idx="916">
                  <c:v>13.251</c:v>
                </c:pt>
                <c:pt idx="917">
                  <c:v>13.262</c:v>
                </c:pt>
                <c:pt idx="918">
                  <c:v>13.273</c:v>
                </c:pt>
                <c:pt idx="919">
                  <c:v>13.285</c:v>
                </c:pt>
                <c:pt idx="920">
                  <c:v>13.296</c:v>
                </c:pt>
                <c:pt idx="921">
                  <c:v>13.307</c:v>
                </c:pt>
                <c:pt idx="922">
                  <c:v>13.318</c:v>
                </c:pt>
                <c:pt idx="923">
                  <c:v>13.329</c:v>
                </c:pt>
                <c:pt idx="924">
                  <c:v>13.34</c:v>
                </c:pt>
                <c:pt idx="925">
                  <c:v>13.3520000000001</c:v>
                </c:pt>
                <c:pt idx="926">
                  <c:v>13.363</c:v>
                </c:pt>
                <c:pt idx="927">
                  <c:v>13.374</c:v>
                </c:pt>
                <c:pt idx="928">
                  <c:v>13.385</c:v>
                </c:pt>
                <c:pt idx="929">
                  <c:v>13.396</c:v>
                </c:pt>
                <c:pt idx="930">
                  <c:v>13.408</c:v>
                </c:pt>
                <c:pt idx="931">
                  <c:v>13.419</c:v>
                </c:pt>
                <c:pt idx="932">
                  <c:v>13.43</c:v>
                </c:pt>
                <c:pt idx="933">
                  <c:v>13.441</c:v>
                </c:pt>
                <c:pt idx="934">
                  <c:v>13.4520000000001</c:v>
                </c:pt>
                <c:pt idx="935">
                  <c:v>13.464</c:v>
                </c:pt>
                <c:pt idx="936">
                  <c:v>13.475</c:v>
                </c:pt>
                <c:pt idx="937">
                  <c:v>13.486</c:v>
                </c:pt>
                <c:pt idx="938">
                  <c:v>13.497</c:v>
                </c:pt>
                <c:pt idx="939">
                  <c:v>13.508</c:v>
                </c:pt>
                <c:pt idx="940">
                  <c:v>13.519</c:v>
                </c:pt>
                <c:pt idx="941">
                  <c:v>13.531</c:v>
                </c:pt>
                <c:pt idx="942">
                  <c:v>13.542</c:v>
                </c:pt>
                <c:pt idx="943">
                  <c:v>13.553</c:v>
                </c:pt>
                <c:pt idx="944">
                  <c:v>13.564</c:v>
                </c:pt>
                <c:pt idx="945">
                  <c:v>13.575</c:v>
                </c:pt>
                <c:pt idx="946">
                  <c:v>13.587</c:v>
                </c:pt>
                <c:pt idx="947">
                  <c:v>13.598</c:v>
                </c:pt>
                <c:pt idx="948">
                  <c:v>13.609</c:v>
                </c:pt>
                <c:pt idx="949">
                  <c:v>13.62</c:v>
                </c:pt>
                <c:pt idx="950">
                  <c:v>13.631</c:v>
                </c:pt>
                <c:pt idx="951">
                  <c:v>13.643</c:v>
                </c:pt>
                <c:pt idx="952">
                  <c:v>13.654</c:v>
                </c:pt>
                <c:pt idx="953">
                  <c:v>13.665</c:v>
                </c:pt>
                <c:pt idx="954">
                  <c:v>13.676</c:v>
                </c:pt>
                <c:pt idx="955">
                  <c:v>13.687</c:v>
                </c:pt>
                <c:pt idx="956">
                  <c:v>13.699</c:v>
                </c:pt>
                <c:pt idx="957">
                  <c:v>13.71</c:v>
                </c:pt>
                <c:pt idx="958">
                  <c:v>13.721</c:v>
                </c:pt>
                <c:pt idx="959">
                  <c:v>13.732</c:v>
                </c:pt>
                <c:pt idx="960">
                  <c:v>13.743</c:v>
                </c:pt>
                <c:pt idx="961">
                  <c:v>13.754</c:v>
                </c:pt>
                <c:pt idx="962">
                  <c:v>13.766</c:v>
                </c:pt>
                <c:pt idx="963">
                  <c:v>13.777</c:v>
                </c:pt>
                <c:pt idx="964">
                  <c:v>13.788</c:v>
                </c:pt>
                <c:pt idx="965">
                  <c:v>13.799</c:v>
                </c:pt>
                <c:pt idx="966">
                  <c:v>13.81</c:v>
                </c:pt>
                <c:pt idx="967">
                  <c:v>13.822</c:v>
                </c:pt>
                <c:pt idx="968">
                  <c:v>13.833</c:v>
                </c:pt>
                <c:pt idx="969">
                  <c:v>13.844</c:v>
                </c:pt>
                <c:pt idx="970">
                  <c:v>13.8550000000001</c:v>
                </c:pt>
                <c:pt idx="971">
                  <c:v>13.866</c:v>
                </c:pt>
                <c:pt idx="972">
                  <c:v>13.878</c:v>
                </c:pt>
                <c:pt idx="973">
                  <c:v>13.889</c:v>
                </c:pt>
                <c:pt idx="974">
                  <c:v>13.9</c:v>
                </c:pt>
                <c:pt idx="975">
                  <c:v>13.911</c:v>
                </c:pt>
                <c:pt idx="976">
                  <c:v>13.922</c:v>
                </c:pt>
                <c:pt idx="977">
                  <c:v>13.933</c:v>
                </c:pt>
                <c:pt idx="978">
                  <c:v>13.945</c:v>
                </c:pt>
                <c:pt idx="979">
                  <c:v>13.956</c:v>
                </c:pt>
                <c:pt idx="980">
                  <c:v>13.967</c:v>
                </c:pt>
                <c:pt idx="981">
                  <c:v>13.978</c:v>
                </c:pt>
                <c:pt idx="982">
                  <c:v>13.989</c:v>
                </c:pt>
                <c:pt idx="983">
                  <c:v>14.001</c:v>
                </c:pt>
                <c:pt idx="984">
                  <c:v>14.012</c:v>
                </c:pt>
                <c:pt idx="985">
                  <c:v>14.023</c:v>
                </c:pt>
                <c:pt idx="986">
                  <c:v>14.034</c:v>
                </c:pt>
                <c:pt idx="987">
                  <c:v>14.045</c:v>
                </c:pt>
                <c:pt idx="988">
                  <c:v>14.057</c:v>
                </c:pt>
                <c:pt idx="989">
                  <c:v>14.068</c:v>
                </c:pt>
                <c:pt idx="990">
                  <c:v>14.079</c:v>
                </c:pt>
                <c:pt idx="991">
                  <c:v>14.09</c:v>
                </c:pt>
                <c:pt idx="992">
                  <c:v>14.101</c:v>
                </c:pt>
                <c:pt idx="993">
                  <c:v>14.112</c:v>
                </c:pt>
                <c:pt idx="994">
                  <c:v>14.124</c:v>
                </c:pt>
                <c:pt idx="995">
                  <c:v>14.135</c:v>
                </c:pt>
                <c:pt idx="996">
                  <c:v>14.146</c:v>
                </c:pt>
                <c:pt idx="997">
                  <c:v>14.157</c:v>
                </c:pt>
                <c:pt idx="998">
                  <c:v>14.168</c:v>
                </c:pt>
                <c:pt idx="999">
                  <c:v>14.18</c:v>
                </c:pt>
                <c:pt idx="1000">
                  <c:v>14.191</c:v>
                </c:pt>
                <c:pt idx="1001">
                  <c:v>14.202</c:v>
                </c:pt>
                <c:pt idx="1002">
                  <c:v>14.213</c:v>
                </c:pt>
                <c:pt idx="1003">
                  <c:v>14.224</c:v>
                </c:pt>
                <c:pt idx="1004">
                  <c:v>14.236</c:v>
                </c:pt>
                <c:pt idx="1005">
                  <c:v>14.247</c:v>
                </c:pt>
                <c:pt idx="1006">
                  <c:v>14.258</c:v>
                </c:pt>
                <c:pt idx="1007">
                  <c:v>14.269</c:v>
                </c:pt>
                <c:pt idx="1008">
                  <c:v>14.28</c:v>
                </c:pt>
                <c:pt idx="1009">
                  <c:v>14.292</c:v>
                </c:pt>
                <c:pt idx="1010">
                  <c:v>14.303</c:v>
                </c:pt>
                <c:pt idx="1011">
                  <c:v>14.314</c:v>
                </c:pt>
                <c:pt idx="1012">
                  <c:v>14.325</c:v>
                </c:pt>
                <c:pt idx="1013">
                  <c:v>14.336</c:v>
                </c:pt>
                <c:pt idx="1014">
                  <c:v>14.347</c:v>
                </c:pt>
                <c:pt idx="1015">
                  <c:v>14.3590000000001</c:v>
                </c:pt>
                <c:pt idx="1016">
                  <c:v>14.37</c:v>
                </c:pt>
                <c:pt idx="1017">
                  <c:v>14.381</c:v>
                </c:pt>
                <c:pt idx="1018">
                  <c:v>14.392</c:v>
                </c:pt>
                <c:pt idx="1019">
                  <c:v>14.403</c:v>
                </c:pt>
                <c:pt idx="1020">
                  <c:v>14.415</c:v>
                </c:pt>
                <c:pt idx="1021">
                  <c:v>14.426</c:v>
                </c:pt>
                <c:pt idx="1022">
                  <c:v>14.437</c:v>
                </c:pt>
                <c:pt idx="1023">
                  <c:v>14.448</c:v>
                </c:pt>
                <c:pt idx="1024">
                  <c:v>14.459</c:v>
                </c:pt>
                <c:pt idx="1025">
                  <c:v>14.471</c:v>
                </c:pt>
                <c:pt idx="1026">
                  <c:v>14.482</c:v>
                </c:pt>
                <c:pt idx="1027">
                  <c:v>14.493</c:v>
                </c:pt>
                <c:pt idx="1028">
                  <c:v>14.504</c:v>
                </c:pt>
                <c:pt idx="1029">
                  <c:v>14.515</c:v>
                </c:pt>
                <c:pt idx="1030">
                  <c:v>14.526</c:v>
                </c:pt>
                <c:pt idx="1031">
                  <c:v>14.538</c:v>
                </c:pt>
                <c:pt idx="1032">
                  <c:v>14.549</c:v>
                </c:pt>
                <c:pt idx="1033">
                  <c:v>14.56</c:v>
                </c:pt>
                <c:pt idx="1034">
                  <c:v>14.571</c:v>
                </c:pt>
                <c:pt idx="1035">
                  <c:v>14.582</c:v>
                </c:pt>
                <c:pt idx="1036">
                  <c:v>14.594</c:v>
                </c:pt>
                <c:pt idx="1037">
                  <c:v>14.605</c:v>
                </c:pt>
                <c:pt idx="1038">
                  <c:v>14.616</c:v>
                </c:pt>
                <c:pt idx="1039">
                  <c:v>14.627</c:v>
                </c:pt>
                <c:pt idx="1040">
                  <c:v>14.638</c:v>
                </c:pt>
                <c:pt idx="1041">
                  <c:v>14.65</c:v>
                </c:pt>
                <c:pt idx="1042">
                  <c:v>14.661</c:v>
                </c:pt>
                <c:pt idx="1043">
                  <c:v>14.672</c:v>
                </c:pt>
                <c:pt idx="1044">
                  <c:v>14.683</c:v>
                </c:pt>
                <c:pt idx="1045">
                  <c:v>14.694</c:v>
                </c:pt>
                <c:pt idx="1046">
                  <c:v>14.705</c:v>
                </c:pt>
                <c:pt idx="1047">
                  <c:v>14.717</c:v>
                </c:pt>
                <c:pt idx="1048">
                  <c:v>14.728</c:v>
                </c:pt>
                <c:pt idx="1049">
                  <c:v>14.739</c:v>
                </c:pt>
                <c:pt idx="1050">
                  <c:v>14.75</c:v>
                </c:pt>
                <c:pt idx="1051">
                  <c:v>14.761</c:v>
                </c:pt>
                <c:pt idx="1052">
                  <c:v>14.773</c:v>
                </c:pt>
                <c:pt idx="1053">
                  <c:v>14.784</c:v>
                </c:pt>
                <c:pt idx="1054">
                  <c:v>14.795</c:v>
                </c:pt>
                <c:pt idx="1055">
                  <c:v>14.806</c:v>
                </c:pt>
                <c:pt idx="1056">
                  <c:v>14.817</c:v>
                </c:pt>
                <c:pt idx="1057">
                  <c:v>14.829</c:v>
                </c:pt>
                <c:pt idx="1058">
                  <c:v>14.84</c:v>
                </c:pt>
                <c:pt idx="1059">
                  <c:v>14.851</c:v>
                </c:pt>
                <c:pt idx="1060">
                  <c:v>14.8620000000001</c:v>
                </c:pt>
                <c:pt idx="1061">
                  <c:v>14.873</c:v>
                </c:pt>
                <c:pt idx="1062">
                  <c:v>14.885</c:v>
                </c:pt>
                <c:pt idx="1063">
                  <c:v>14.896</c:v>
                </c:pt>
                <c:pt idx="1064">
                  <c:v>14.907</c:v>
                </c:pt>
                <c:pt idx="1065">
                  <c:v>14.918</c:v>
                </c:pt>
                <c:pt idx="1066">
                  <c:v>14.929</c:v>
                </c:pt>
                <c:pt idx="1067">
                  <c:v>14.94</c:v>
                </c:pt>
                <c:pt idx="1068">
                  <c:v>14.9520000000001</c:v>
                </c:pt>
                <c:pt idx="1069">
                  <c:v>14.963</c:v>
                </c:pt>
                <c:pt idx="1070">
                  <c:v>14.974</c:v>
                </c:pt>
                <c:pt idx="1071">
                  <c:v>14.985</c:v>
                </c:pt>
                <c:pt idx="1072">
                  <c:v>14.996</c:v>
                </c:pt>
                <c:pt idx="1073">
                  <c:v>15.008</c:v>
                </c:pt>
                <c:pt idx="1074">
                  <c:v>15.019</c:v>
                </c:pt>
                <c:pt idx="1075">
                  <c:v>15.03</c:v>
                </c:pt>
                <c:pt idx="1076">
                  <c:v>15.041</c:v>
                </c:pt>
                <c:pt idx="1077">
                  <c:v>15.052</c:v>
                </c:pt>
                <c:pt idx="1078">
                  <c:v>15.064</c:v>
                </c:pt>
                <c:pt idx="1079">
                  <c:v>15.075</c:v>
                </c:pt>
                <c:pt idx="1080">
                  <c:v>15.086</c:v>
                </c:pt>
                <c:pt idx="1081">
                  <c:v>15.097</c:v>
                </c:pt>
                <c:pt idx="1082">
                  <c:v>15.108</c:v>
                </c:pt>
                <c:pt idx="1083">
                  <c:v>15.119</c:v>
                </c:pt>
                <c:pt idx="1084">
                  <c:v>15.131</c:v>
                </c:pt>
                <c:pt idx="1085">
                  <c:v>15.142</c:v>
                </c:pt>
                <c:pt idx="1086">
                  <c:v>15.153</c:v>
                </c:pt>
                <c:pt idx="1087">
                  <c:v>15.164</c:v>
                </c:pt>
                <c:pt idx="1088">
                  <c:v>15.175</c:v>
                </c:pt>
                <c:pt idx="1089">
                  <c:v>15.187</c:v>
                </c:pt>
                <c:pt idx="1090">
                  <c:v>15.198</c:v>
                </c:pt>
                <c:pt idx="1091">
                  <c:v>15.209</c:v>
                </c:pt>
                <c:pt idx="1092">
                  <c:v>15.22</c:v>
                </c:pt>
                <c:pt idx="1093">
                  <c:v>15.231</c:v>
                </c:pt>
                <c:pt idx="1094">
                  <c:v>15.243</c:v>
                </c:pt>
                <c:pt idx="1095">
                  <c:v>15.254</c:v>
                </c:pt>
                <c:pt idx="1096">
                  <c:v>15.265</c:v>
                </c:pt>
                <c:pt idx="1097">
                  <c:v>15.276</c:v>
                </c:pt>
                <c:pt idx="1098">
                  <c:v>15.287</c:v>
                </c:pt>
                <c:pt idx="1099">
                  <c:v>15.299</c:v>
                </c:pt>
                <c:pt idx="1100">
                  <c:v>15.31</c:v>
                </c:pt>
                <c:pt idx="1101">
                  <c:v>15.321</c:v>
                </c:pt>
                <c:pt idx="1102">
                  <c:v>15.332</c:v>
                </c:pt>
                <c:pt idx="1103">
                  <c:v>15.343</c:v>
                </c:pt>
                <c:pt idx="1104">
                  <c:v>15.354</c:v>
                </c:pt>
                <c:pt idx="1105">
                  <c:v>15.366</c:v>
                </c:pt>
                <c:pt idx="1106">
                  <c:v>15.377</c:v>
                </c:pt>
                <c:pt idx="1107">
                  <c:v>15.388</c:v>
                </c:pt>
                <c:pt idx="1108">
                  <c:v>15.399</c:v>
                </c:pt>
                <c:pt idx="1109">
                  <c:v>15.41</c:v>
                </c:pt>
                <c:pt idx="1110">
                  <c:v>15.422</c:v>
                </c:pt>
                <c:pt idx="1111">
                  <c:v>15.433</c:v>
                </c:pt>
                <c:pt idx="1112">
                  <c:v>15.444</c:v>
                </c:pt>
                <c:pt idx="1113">
                  <c:v>15.4550000000001</c:v>
                </c:pt>
                <c:pt idx="1114">
                  <c:v>15.466</c:v>
                </c:pt>
                <c:pt idx="1115">
                  <c:v>15.478</c:v>
                </c:pt>
                <c:pt idx="1116">
                  <c:v>15.489</c:v>
                </c:pt>
                <c:pt idx="1117">
                  <c:v>15.5</c:v>
                </c:pt>
                <c:pt idx="1118">
                  <c:v>15.511</c:v>
                </c:pt>
                <c:pt idx="1119">
                  <c:v>15.522</c:v>
                </c:pt>
                <c:pt idx="1120">
                  <c:v>15.533</c:v>
                </c:pt>
                <c:pt idx="1121">
                  <c:v>15.545</c:v>
                </c:pt>
                <c:pt idx="1122">
                  <c:v>15.556</c:v>
                </c:pt>
                <c:pt idx="1123">
                  <c:v>15.567</c:v>
                </c:pt>
                <c:pt idx="1124">
                  <c:v>15.578</c:v>
                </c:pt>
                <c:pt idx="1125">
                  <c:v>15.589</c:v>
                </c:pt>
                <c:pt idx="1126">
                  <c:v>15.601</c:v>
                </c:pt>
                <c:pt idx="1127">
                  <c:v>15.612</c:v>
                </c:pt>
                <c:pt idx="1128">
                  <c:v>15.623</c:v>
                </c:pt>
                <c:pt idx="1129">
                  <c:v>15.634</c:v>
                </c:pt>
                <c:pt idx="1130">
                  <c:v>15.645</c:v>
                </c:pt>
                <c:pt idx="1131">
                  <c:v>15.657</c:v>
                </c:pt>
                <c:pt idx="1132">
                  <c:v>15.668</c:v>
                </c:pt>
                <c:pt idx="1133">
                  <c:v>15.679</c:v>
                </c:pt>
                <c:pt idx="1134">
                  <c:v>15.69</c:v>
                </c:pt>
                <c:pt idx="1135">
                  <c:v>15.701</c:v>
                </c:pt>
                <c:pt idx="1136">
                  <c:v>15.712</c:v>
                </c:pt>
                <c:pt idx="1137">
                  <c:v>15.724</c:v>
                </c:pt>
                <c:pt idx="1138">
                  <c:v>15.735</c:v>
                </c:pt>
                <c:pt idx="1139">
                  <c:v>15.746</c:v>
                </c:pt>
                <c:pt idx="1140">
                  <c:v>15.757</c:v>
                </c:pt>
                <c:pt idx="1141">
                  <c:v>15.768</c:v>
                </c:pt>
                <c:pt idx="1142">
                  <c:v>15.78</c:v>
                </c:pt>
                <c:pt idx="1143">
                  <c:v>15.791</c:v>
                </c:pt>
                <c:pt idx="1144">
                  <c:v>15.802</c:v>
                </c:pt>
                <c:pt idx="1145">
                  <c:v>15.813</c:v>
                </c:pt>
                <c:pt idx="1146">
                  <c:v>15.824</c:v>
                </c:pt>
                <c:pt idx="1147">
                  <c:v>15.836</c:v>
                </c:pt>
                <c:pt idx="1148">
                  <c:v>15.847</c:v>
                </c:pt>
                <c:pt idx="1149">
                  <c:v>15.858</c:v>
                </c:pt>
                <c:pt idx="1150">
                  <c:v>15.869</c:v>
                </c:pt>
                <c:pt idx="1151">
                  <c:v>15.88</c:v>
                </c:pt>
                <c:pt idx="1152">
                  <c:v>15.892</c:v>
                </c:pt>
                <c:pt idx="1153">
                  <c:v>15.903</c:v>
                </c:pt>
                <c:pt idx="1154">
                  <c:v>15.914</c:v>
                </c:pt>
                <c:pt idx="1155">
                  <c:v>15.925</c:v>
                </c:pt>
                <c:pt idx="1156">
                  <c:v>15.936</c:v>
                </c:pt>
                <c:pt idx="1157">
                  <c:v>15.947</c:v>
                </c:pt>
                <c:pt idx="1158">
                  <c:v>15.959</c:v>
                </c:pt>
                <c:pt idx="1159">
                  <c:v>15.97</c:v>
                </c:pt>
                <c:pt idx="1160">
                  <c:v>15.981</c:v>
                </c:pt>
                <c:pt idx="1161">
                  <c:v>15.992</c:v>
                </c:pt>
                <c:pt idx="1162">
                  <c:v>16.003</c:v>
                </c:pt>
              </c:numCache>
            </c:numRef>
          </c:cat>
          <c:val>
            <c:numRef>
              <c:f>N!$C$65:$C$1227</c:f>
              <c:numCache>
                <c:formatCode>General</c:formatCode>
                <c:ptCount val="1163"/>
                <c:pt idx="0">
                  <c:v>271407</c:v>
                </c:pt>
                <c:pt idx="1">
                  <c:v>273278</c:v>
                </c:pt>
                <c:pt idx="2">
                  <c:v>249243</c:v>
                </c:pt>
                <c:pt idx="3">
                  <c:v>276256</c:v>
                </c:pt>
                <c:pt idx="4">
                  <c:v>247505</c:v>
                </c:pt>
                <c:pt idx="5">
                  <c:v>271282</c:v>
                </c:pt>
                <c:pt idx="6">
                  <c:v>259184</c:v>
                </c:pt>
                <c:pt idx="7">
                  <c:v>406311</c:v>
                </c:pt>
                <c:pt idx="8">
                  <c:v>554017</c:v>
                </c:pt>
                <c:pt idx="9">
                  <c:v>539183</c:v>
                </c:pt>
                <c:pt idx="10">
                  <c:v>459418</c:v>
                </c:pt>
                <c:pt idx="11">
                  <c:v>334396</c:v>
                </c:pt>
                <c:pt idx="12">
                  <c:v>285323</c:v>
                </c:pt>
                <c:pt idx="13">
                  <c:v>248284</c:v>
                </c:pt>
                <c:pt idx="14">
                  <c:v>277406</c:v>
                </c:pt>
                <c:pt idx="15">
                  <c:v>264270</c:v>
                </c:pt>
                <c:pt idx="16">
                  <c:v>263610</c:v>
                </c:pt>
                <c:pt idx="17">
                  <c:v>267895</c:v>
                </c:pt>
                <c:pt idx="18">
                  <c:v>265425</c:v>
                </c:pt>
                <c:pt idx="19">
                  <c:v>266749</c:v>
                </c:pt>
                <c:pt idx="20">
                  <c:v>260935</c:v>
                </c:pt>
                <c:pt idx="21">
                  <c:v>275277</c:v>
                </c:pt>
                <c:pt idx="22">
                  <c:v>266642</c:v>
                </c:pt>
                <c:pt idx="23">
                  <c:v>269554</c:v>
                </c:pt>
                <c:pt idx="24">
                  <c:v>245490</c:v>
                </c:pt>
                <c:pt idx="25">
                  <c:v>269400</c:v>
                </c:pt>
                <c:pt idx="26">
                  <c:v>274279</c:v>
                </c:pt>
                <c:pt idx="27">
                  <c:v>272829</c:v>
                </c:pt>
                <c:pt idx="28">
                  <c:v>285093</c:v>
                </c:pt>
                <c:pt idx="29">
                  <c:v>265319</c:v>
                </c:pt>
                <c:pt idx="30">
                  <c:v>268416</c:v>
                </c:pt>
                <c:pt idx="31">
                  <c:v>268653</c:v>
                </c:pt>
                <c:pt idx="32">
                  <c:v>267144</c:v>
                </c:pt>
                <c:pt idx="33">
                  <c:v>273469</c:v>
                </c:pt>
                <c:pt idx="34">
                  <c:v>259678</c:v>
                </c:pt>
                <c:pt idx="35">
                  <c:v>280061</c:v>
                </c:pt>
                <c:pt idx="36">
                  <c:v>258179</c:v>
                </c:pt>
                <c:pt idx="37">
                  <c:v>281439</c:v>
                </c:pt>
                <c:pt idx="38">
                  <c:v>266656</c:v>
                </c:pt>
                <c:pt idx="39">
                  <c:v>270196</c:v>
                </c:pt>
                <c:pt idx="40">
                  <c:v>259437</c:v>
                </c:pt>
                <c:pt idx="41">
                  <c:v>259816</c:v>
                </c:pt>
                <c:pt idx="42">
                  <c:v>271505</c:v>
                </c:pt>
                <c:pt idx="43">
                  <c:v>259532</c:v>
                </c:pt>
                <c:pt idx="44">
                  <c:v>267481</c:v>
                </c:pt>
                <c:pt idx="45">
                  <c:v>271037</c:v>
                </c:pt>
                <c:pt idx="46">
                  <c:v>265736</c:v>
                </c:pt>
                <c:pt idx="47">
                  <c:v>240966</c:v>
                </c:pt>
                <c:pt idx="48">
                  <c:v>273041</c:v>
                </c:pt>
                <c:pt idx="49">
                  <c:v>279614</c:v>
                </c:pt>
                <c:pt idx="50">
                  <c:v>265195</c:v>
                </c:pt>
                <c:pt idx="51">
                  <c:v>277788</c:v>
                </c:pt>
                <c:pt idx="52">
                  <c:v>268346</c:v>
                </c:pt>
                <c:pt idx="53">
                  <c:v>265172</c:v>
                </c:pt>
                <c:pt idx="54">
                  <c:v>268978</c:v>
                </c:pt>
                <c:pt idx="55">
                  <c:v>254796</c:v>
                </c:pt>
                <c:pt idx="56">
                  <c:v>261670</c:v>
                </c:pt>
                <c:pt idx="57">
                  <c:v>292148</c:v>
                </c:pt>
                <c:pt idx="58">
                  <c:v>286199</c:v>
                </c:pt>
                <c:pt idx="59">
                  <c:v>264425</c:v>
                </c:pt>
                <c:pt idx="60">
                  <c:v>261796</c:v>
                </c:pt>
                <c:pt idx="61">
                  <c:v>258136</c:v>
                </c:pt>
                <c:pt idx="62">
                  <c:v>274539</c:v>
                </c:pt>
                <c:pt idx="63">
                  <c:v>244543</c:v>
                </c:pt>
                <c:pt idx="64">
                  <c:v>256586</c:v>
                </c:pt>
                <c:pt idx="65">
                  <c:v>281696</c:v>
                </c:pt>
                <c:pt idx="66">
                  <c:v>288779</c:v>
                </c:pt>
                <c:pt idx="67">
                  <c:v>276581</c:v>
                </c:pt>
                <c:pt idx="68">
                  <c:v>263628</c:v>
                </c:pt>
                <c:pt idx="69">
                  <c:v>278008</c:v>
                </c:pt>
                <c:pt idx="70">
                  <c:v>268267</c:v>
                </c:pt>
                <c:pt idx="71">
                  <c:v>256512</c:v>
                </c:pt>
                <c:pt idx="72">
                  <c:v>283112</c:v>
                </c:pt>
                <c:pt idx="73">
                  <c:v>261235</c:v>
                </c:pt>
                <c:pt idx="74">
                  <c:v>274265</c:v>
                </c:pt>
                <c:pt idx="75">
                  <c:v>270999</c:v>
                </c:pt>
                <c:pt idx="76">
                  <c:v>269748</c:v>
                </c:pt>
                <c:pt idx="77">
                  <c:v>282536</c:v>
                </c:pt>
                <c:pt idx="78">
                  <c:v>280900</c:v>
                </c:pt>
                <c:pt idx="79">
                  <c:v>281583</c:v>
                </c:pt>
                <c:pt idx="80">
                  <c:v>267325</c:v>
                </c:pt>
                <c:pt idx="81">
                  <c:v>273625</c:v>
                </c:pt>
                <c:pt idx="82">
                  <c:v>273112</c:v>
                </c:pt>
                <c:pt idx="83">
                  <c:v>273922</c:v>
                </c:pt>
                <c:pt idx="84">
                  <c:v>265214</c:v>
                </c:pt>
                <c:pt idx="85">
                  <c:v>264903</c:v>
                </c:pt>
                <c:pt idx="86">
                  <c:v>280183</c:v>
                </c:pt>
                <c:pt idx="87">
                  <c:v>262602</c:v>
                </c:pt>
                <c:pt idx="88">
                  <c:v>251456</c:v>
                </c:pt>
                <c:pt idx="89">
                  <c:v>262014</c:v>
                </c:pt>
                <c:pt idx="90">
                  <c:v>271161</c:v>
                </c:pt>
                <c:pt idx="91">
                  <c:v>286522</c:v>
                </c:pt>
                <c:pt idx="92">
                  <c:v>264540</c:v>
                </c:pt>
                <c:pt idx="93">
                  <c:v>275711</c:v>
                </c:pt>
                <c:pt idx="94">
                  <c:v>252155</c:v>
                </c:pt>
                <c:pt idx="95">
                  <c:v>272682</c:v>
                </c:pt>
                <c:pt idx="96">
                  <c:v>260800</c:v>
                </c:pt>
                <c:pt idx="97">
                  <c:v>266599</c:v>
                </c:pt>
                <c:pt idx="98">
                  <c:v>257924</c:v>
                </c:pt>
                <c:pt idx="99">
                  <c:v>247505</c:v>
                </c:pt>
                <c:pt idx="100">
                  <c:v>271282</c:v>
                </c:pt>
                <c:pt idx="101">
                  <c:v>259184</c:v>
                </c:pt>
                <c:pt idx="102">
                  <c:v>406311</c:v>
                </c:pt>
                <c:pt idx="103">
                  <c:v>554017</c:v>
                </c:pt>
                <c:pt idx="104">
                  <c:v>539183</c:v>
                </c:pt>
                <c:pt idx="105">
                  <c:v>459418</c:v>
                </c:pt>
                <c:pt idx="106">
                  <c:v>334396</c:v>
                </c:pt>
                <c:pt idx="107">
                  <c:v>273658</c:v>
                </c:pt>
                <c:pt idx="108">
                  <c:v>254049</c:v>
                </c:pt>
                <c:pt idx="109">
                  <c:v>262129</c:v>
                </c:pt>
                <c:pt idx="110">
                  <c:v>278556</c:v>
                </c:pt>
                <c:pt idx="111">
                  <c:v>314832</c:v>
                </c:pt>
                <c:pt idx="112">
                  <c:v>596145</c:v>
                </c:pt>
                <c:pt idx="113">
                  <c:v>697563</c:v>
                </c:pt>
                <c:pt idx="114">
                  <c:v>625859</c:v>
                </c:pt>
                <c:pt idx="115">
                  <c:v>464361</c:v>
                </c:pt>
                <c:pt idx="116">
                  <c:v>311025</c:v>
                </c:pt>
                <c:pt idx="117">
                  <c:v>266966</c:v>
                </c:pt>
                <c:pt idx="118">
                  <c:v>256204</c:v>
                </c:pt>
                <c:pt idx="119">
                  <c:v>255443</c:v>
                </c:pt>
                <c:pt idx="120">
                  <c:v>279610</c:v>
                </c:pt>
                <c:pt idx="121">
                  <c:v>315204</c:v>
                </c:pt>
                <c:pt idx="122">
                  <c:v>301681</c:v>
                </c:pt>
                <c:pt idx="123">
                  <c:v>270047</c:v>
                </c:pt>
                <c:pt idx="124">
                  <c:v>271704</c:v>
                </c:pt>
                <c:pt idx="125">
                  <c:v>276504</c:v>
                </c:pt>
                <c:pt idx="126">
                  <c:v>277003</c:v>
                </c:pt>
                <c:pt idx="127">
                  <c:v>266880</c:v>
                </c:pt>
                <c:pt idx="128">
                  <c:v>267281</c:v>
                </c:pt>
                <c:pt idx="129">
                  <c:v>271194</c:v>
                </c:pt>
                <c:pt idx="130">
                  <c:v>273668</c:v>
                </c:pt>
                <c:pt idx="131">
                  <c:v>257263</c:v>
                </c:pt>
                <c:pt idx="132">
                  <c:v>272193</c:v>
                </c:pt>
                <c:pt idx="133">
                  <c:v>270497</c:v>
                </c:pt>
                <c:pt idx="134">
                  <c:v>275553</c:v>
                </c:pt>
                <c:pt idx="135">
                  <c:v>268908</c:v>
                </c:pt>
                <c:pt idx="136">
                  <c:v>257041</c:v>
                </c:pt>
                <c:pt idx="137">
                  <c:v>272964</c:v>
                </c:pt>
                <c:pt idx="138">
                  <c:v>271715</c:v>
                </c:pt>
                <c:pt idx="139">
                  <c:v>278015</c:v>
                </c:pt>
                <c:pt idx="140">
                  <c:v>261553</c:v>
                </c:pt>
                <c:pt idx="141">
                  <c:v>279992</c:v>
                </c:pt>
                <c:pt idx="142">
                  <c:v>270976</c:v>
                </c:pt>
                <c:pt idx="143">
                  <c:v>294315</c:v>
                </c:pt>
                <c:pt idx="144">
                  <c:v>351957</c:v>
                </c:pt>
                <c:pt idx="145">
                  <c:v>314132</c:v>
                </c:pt>
                <c:pt idx="146">
                  <c:v>337447</c:v>
                </c:pt>
                <c:pt idx="147">
                  <c:v>332450</c:v>
                </c:pt>
                <c:pt idx="148">
                  <c:v>282036</c:v>
                </c:pt>
                <c:pt idx="149">
                  <c:v>265860</c:v>
                </c:pt>
                <c:pt idx="150">
                  <c:v>274201</c:v>
                </c:pt>
                <c:pt idx="151">
                  <c:v>410473</c:v>
                </c:pt>
                <c:pt idx="152">
                  <c:v>483646</c:v>
                </c:pt>
                <c:pt idx="153">
                  <c:v>405827</c:v>
                </c:pt>
                <c:pt idx="154">
                  <c:v>304677</c:v>
                </c:pt>
                <c:pt idx="155">
                  <c:v>264107</c:v>
                </c:pt>
                <c:pt idx="156">
                  <c:v>266654</c:v>
                </c:pt>
                <c:pt idx="157">
                  <c:v>263298</c:v>
                </c:pt>
                <c:pt idx="158">
                  <c:v>279503</c:v>
                </c:pt>
                <c:pt idx="159">
                  <c:v>278662</c:v>
                </c:pt>
                <c:pt idx="160">
                  <c:v>281848</c:v>
                </c:pt>
                <c:pt idx="161">
                  <c:v>271165</c:v>
                </c:pt>
                <c:pt idx="162">
                  <c:v>283920</c:v>
                </c:pt>
                <c:pt idx="163">
                  <c:v>273614</c:v>
                </c:pt>
                <c:pt idx="164">
                  <c:v>287051</c:v>
                </c:pt>
                <c:pt idx="165">
                  <c:v>288991</c:v>
                </c:pt>
                <c:pt idx="166">
                  <c:v>263076</c:v>
                </c:pt>
                <c:pt idx="167">
                  <c:v>311041</c:v>
                </c:pt>
                <c:pt idx="168">
                  <c:v>373088</c:v>
                </c:pt>
                <c:pt idx="169">
                  <c:v>350120</c:v>
                </c:pt>
                <c:pt idx="170">
                  <c:v>290215</c:v>
                </c:pt>
                <c:pt idx="171">
                  <c:v>265248</c:v>
                </c:pt>
                <c:pt idx="172">
                  <c:v>287536</c:v>
                </c:pt>
                <c:pt idx="173">
                  <c:v>280785</c:v>
                </c:pt>
                <c:pt idx="174">
                  <c:v>268086</c:v>
                </c:pt>
                <c:pt idx="175">
                  <c:v>277391</c:v>
                </c:pt>
                <c:pt idx="176">
                  <c:v>411792</c:v>
                </c:pt>
                <c:pt idx="177">
                  <c:v>576796</c:v>
                </c:pt>
                <c:pt idx="178">
                  <c:v>733187</c:v>
                </c:pt>
                <c:pt idx="179">
                  <c:v>946759</c:v>
                </c:pt>
                <c:pt idx="180">
                  <c:v>1153919</c:v>
                </c:pt>
                <c:pt idx="181">
                  <c:v>1155533</c:v>
                </c:pt>
                <c:pt idx="182">
                  <c:v>966928</c:v>
                </c:pt>
                <c:pt idx="183">
                  <c:v>693041</c:v>
                </c:pt>
                <c:pt idx="184">
                  <c:v>436161</c:v>
                </c:pt>
                <c:pt idx="185">
                  <c:v>306459</c:v>
                </c:pt>
                <c:pt idx="186">
                  <c:v>284155</c:v>
                </c:pt>
                <c:pt idx="187">
                  <c:v>291253</c:v>
                </c:pt>
                <c:pt idx="188">
                  <c:v>276391</c:v>
                </c:pt>
                <c:pt idx="189">
                  <c:v>264968</c:v>
                </c:pt>
                <c:pt idx="190">
                  <c:v>273186</c:v>
                </c:pt>
                <c:pt idx="191">
                  <c:v>593593</c:v>
                </c:pt>
                <c:pt idx="192">
                  <c:v>2117879</c:v>
                </c:pt>
                <c:pt idx="193">
                  <c:v>3511601</c:v>
                </c:pt>
                <c:pt idx="194">
                  <c:v>3990550</c:v>
                </c:pt>
                <c:pt idx="195">
                  <c:v>4010020</c:v>
                </c:pt>
                <c:pt idx="196">
                  <c:v>3596427</c:v>
                </c:pt>
                <c:pt idx="197">
                  <c:v>3010267</c:v>
                </c:pt>
                <c:pt idx="198">
                  <c:v>2380695</c:v>
                </c:pt>
                <c:pt idx="199">
                  <c:v>1826607</c:v>
                </c:pt>
                <c:pt idx="200">
                  <c:v>1317513</c:v>
                </c:pt>
                <c:pt idx="201">
                  <c:v>938503</c:v>
                </c:pt>
                <c:pt idx="202">
                  <c:v>631006</c:v>
                </c:pt>
                <c:pt idx="203">
                  <c:v>421611</c:v>
                </c:pt>
                <c:pt idx="204">
                  <c:v>288968</c:v>
                </c:pt>
                <c:pt idx="205">
                  <c:v>281468</c:v>
                </c:pt>
                <c:pt idx="206">
                  <c:v>284437</c:v>
                </c:pt>
                <c:pt idx="207">
                  <c:v>282639</c:v>
                </c:pt>
                <c:pt idx="208">
                  <c:v>291666</c:v>
                </c:pt>
                <c:pt idx="209">
                  <c:v>279327</c:v>
                </c:pt>
                <c:pt idx="210">
                  <c:v>266986</c:v>
                </c:pt>
                <c:pt idx="211">
                  <c:v>267908</c:v>
                </c:pt>
                <c:pt idx="212">
                  <c:v>274476</c:v>
                </c:pt>
                <c:pt idx="213">
                  <c:v>268189</c:v>
                </c:pt>
                <c:pt idx="214">
                  <c:v>355228</c:v>
                </c:pt>
                <c:pt idx="215">
                  <c:v>833194</c:v>
                </c:pt>
                <c:pt idx="216">
                  <c:v>1103081</c:v>
                </c:pt>
                <c:pt idx="217">
                  <c:v>1018568</c:v>
                </c:pt>
                <c:pt idx="218">
                  <c:v>765562</c:v>
                </c:pt>
                <c:pt idx="219">
                  <c:v>519454</c:v>
                </c:pt>
                <c:pt idx="220">
                  <c:v>326226</c:v>
                </c:pt>
                <c:pt idx="221">
                  <c:v>274830</c:v>
                </c:pt>
                <c:pt idx="222">
                  <c:v>281148</c:v>
                </c:pt>
                <c:pt idx="223">
                  <c:v>286223</c:v>
                </c:pt>
                <c:pt idx="224">
                  <c:v>292932</c:v>
                </c:pt>
                <c:pt idx="225">
                  <c:v>275725</c:v>
                </c:pt>
                <c:pt idx="226">
                  <c:v>270535</c:v>
                </c:pt>
                <c:pt idx="227">
                  <c:v>273782</c:v>
                </c:pt>
                <c:pt idx="228">
                  <c:v>280385</c:v>
                </c:pt>
                <c:pt idx="229">
                  <c:v>289836</c:v>
                </c:pt>
                <c:pt idx="230">
                  <c:v>291540</c:v>
                </c:pt>
                <c:pt idx="231">
                  <c:v>281075</c:v>
                </c:pt>
                <c:pt idx="232">
                  <c:v>276112</c:v>
                </c:pt>
                <c:pt idx="233">
                  <c:v>294165</c:v>
                </c:pt>
                <c:pt idx="234">
                  <c:v>282624</c:v>
                </c:pt>
                <c:pt idx="235">
                  <c:v>273446</c:v>
                </c:pt>
                <c:pt idx="236">
                  <c:v>286878</c:v>
                </c:pt>
                <c:pt idx="237">
                  <c:v>294259</c:v>
                </c:pt>
                <c:pt idx="238">
                  <c:v>272917</c:v>
                </c:pt>
                <c:pt idx="239">
                  <c:v>274061</c:v>
                </c:pt>
                <c:pt idx="240">
                  <c:v>263850</c:v>
                </c:pt>
                <c:pt idx="241">
                  <c:v>297808</c:v>
                </c:pt>
                <c:pt idx="242">
                  <c:v>282842</c:v>
                </c:pt>
                <c:pt idx="243">
                  <c:v>268963</c:v>
                </c:pt>
                <c:pt idx="244">
                  <c:v>270908</c:v>
                </c:pt>
                <c:pt idx="245">
                  <c:v>294446</c:v>
                </c:pt>
                <c:pt idx="246">
                  <c:v>286404</c:v>
                </c:pt>
                <c:pt idx="247">
                  <c:v>271702</c:v>
                </c:pt>
                <c:pt idx="248">
                  <c:v>271316</c:v>
                </c:pt>
                <c:pt idx="249">
                  <c:v>273866</c:v>
                </c:pt>
                <c:pt idx="250">
                  <c:v>265968</c:v>
                </c:pt>
                <c:pt idx="251">
                  <c:v>276945</c:v>
                </c:pt>
                <c:pt idx="252">
                  <c:v>279460</c:v>
                </c:pt>
                <c:pt idx="253">
                  <c:v>298001</c:v>
                </c:pt>
                <c:pt idx="254">
                  <c:v>278155</c:v>
                </c:pt>
                <c:pt idx="255">
                  <c:v>293924</c:v>
                </c:pt>
                <c:pt idx="256">
                  <c:v>526254</c:v>
                </c:pt>
                <c:pt idx="257">
                  <c:v>1013867</c:v>
                </c:pt>
                <c:pt idx="258">
                  <c:v>1301995</c:v>
                </c:pt>
                <c:pt idx="259">
                  <c:v>1285064</c:v>
                </c:pt>
                <c:pt idx="260">
                  <c:v>1072299</c:v>
                </c:pt>
                <c:pt idx="261">
                  <c:v>806180</c:v>
                </c:pt>
                <c:pt idx="262">
                  <c:v>582364</c:v>
                </c:pt>
                <c:pt idx="263">
                  <c:v>412151</c:v>
                </c:pt>
                <c:pt idx="264">
                  <c:v>295850</c:v>
                </c:pt>
                <c:pt idx="265">
                  <c:v>265444</c:v>
                </c:pt>
                <c:pt idx="266">
                  <c:v>260995</c:v>
                </c:pt>
                <c:pt idx="267">
                  <c:v>273243</c:v>
                </c:pt>
                <c:pt idx="268">
                  <c:v>263610</c:v>
                </c:pt>
                <c:pt idx="269">
                  <c:v>280378</c:v>
                </c:pt>
                <c:pt idx="270">
                  <c:v>267893</c:v>
                </c:pt>
                <c:pt idx="271">
                  <c:v>265109</c:v>
                </c:pt>
                <c:pt idx="272">
                  <c:v>288049</c:v>
                </c:pt>
                <c:pt idx="273">
                  <c:v>286002</c:v>
                </c:pt>
                <c:pt idx="274">
                  <c:v>286883</c:v>
                </c:pt>
                <c:pt idx="275">
                  <c:v>269714</c:v>
                </c:pt>
                <c:pt idx="276">
                  <c:v>278072</c:v>
                </c:pt>
                <c:pt idx="277">
                  <c:v>271480</c:v>
                </c:pt>
                <c:pt idx="278">
                  <c:v>276542</c:v>
                </c:pt>
                <c:pt idx="279">
                  <c:v>295053</c:v>
                </c:pt>
                <c:pt idx="280">
                  <c:v>274555</c:v>
                </c:pt>
                <c:pt idx="281">
                  <c:v>285456</c:v>
                </c:pt>
                <c:pt idx="282">
                  <c:v>289934</c:v>
                </c:pt>
                <c:pt idx="283">
                  <c:v>271954</c:v>
                </c:pt>
                <c:pt idx="284">
                  <c:v>287679</c:v>
                </c:pt>
                <c:pt idx="285">
                  <c:v>272126</c:v>
                </c:pt>
                <c:pt idx="286">
                  <c:v>274460</c:v>
                </c:pt>
                <c:pt idx="287">
                  <c:v>284214</c:v>
                </c:pt>
                <c:pt idx="288">
                  <c:v>290366</c:v>
                </c:pt>
                <c:pt idx="289">
                  <c:v>316271</c:v>
                </c:pt>
                <c:pt idx="290">
                  <c:v>291019</c:v>
                </c:pt>
                <c:pt idx="291">
                  <c:v>276009</c:v>
                </c:pt>
                <c:pt idx="292">
                  <c:v>277842</c:v>
                </c:pt>
                <c:pt idx="293">
                  <c:v>277778</c:v>
                </c:pt>
                <c:pt idx="294">
                  <c:v>289180</c:v>
                </c:pt>
                <c:pt idx="295">
                  <c:v>298073</c:v>
                </c:pt>
                <c:pt idx="296">
                  <c:v>280714</c:v>
                </c:pt>
                <c:pt idx="297">
                  <c:v>286991</c:v>
                </c:pt>
                <c:pt idx="298">
                  <c:v>300030</c:v>
                </c:pt>
                <c:pt idx="299">
                  <c:v>275236</c:v>
                </c:pt>
                <c:pt idx="300">
                  <c:v>275173</c:v>
                </c:pt>
                <c:pt idx="301">
                  <c:v>290580</c:v>
                </c:pt>
                <c:pt idx="302">
                  <c:v>288322</c:v>
                </c:pt>
                <c:pt idx="303">
                  <c:v>293219</c:v>
                </c:pt>
                <c:pt idx="304">
                  <c:v>282126</c:v>
                </c:pt>
                <c:pt idx="305">
                  <c:v>269182</c:v>
                </c:pt>
                <c:pt idx="306">
                  <c:v>282950</c:v>
                </c:pt>
                <c:pt idx="307">
                  <c:v>284529</c:v>
                </c:pt>
                <c:pt idx="308">
                  <c:v>327772</c:v>
                </c:pt>
                <c:pt idx="309">
                  <c:v>719997</c:v>
                </c:pt>
                <c:pt idx="310">
                  <c:v>982607</c:v>
                </c:pt>
                <c:pt idx="311">
                  <c:v>997364</c:v>
                </c:pt>
                <c:pt idx="312">
                  <c:v>819277</c:v>
                </c:pt>
                <c:pt idx="313">
                  <c:v>662678</c:v>
                </c:pt>
                <c:pt idx="314">
                  <c:v>508765</c:v>
                </c:pt>
                <c:pt idx="315">
                  <c:v>375458</c:v>
                </c:pt>
                <c:pt idx="316">
                  <c:v>285356</c:v>
                </c:pt>
                <c:pt idx="317">
                  <c:v>292213</c:v>
                </c:pt>
                <c:pt idx="318">
                  <c:v>286479</c:v>
                </c:pt>
                <c:pt idx="319">
                  <c:v>256142</c:v>
                </c:pt>
                <c:pt idx="320">
                  <c:v>364464</c:v>
                </c:pt>
                <c:pt idx="321">
                  <c:v>670243</c:v>
                </c:pt>
                <c:pt idx="322">
                  <c:v>790579</c:v>
                </c:pt>
                <c:pt idx="323">
                  <c:v>795987</c:v>
                </c:pt>
                <c:pt idx="324">
                  <c:v>702433</c:v>
                </c:pt>
                <c:pt idx="325">
                  <c:v>546324</c:v>
                </c:pt>
                <c:pt idx="326">
                  <c:v>406998</c:v>
                </c:pt>
                <c:pt idx="327">
                  <c:v>285356</c:v>
                </c:pt>
                <c:pt idx="328">
                  <c:v>292213</c:v>
                </c:pt>
                <c:pt idx="329">
                  <c:v>286479</c:v>
                </c:pt>
                <c:pt idx="330">
                  <c:v>256142</c:v>
                </c:pt>
                <c:pt idx="331">
                  <c:v>364464</c:v>
                </c:pt>
                <c:pt idx="332">
                  <c:v>796212</c:v>
                </c:pt>
                <c:pt idx="333">
                  <c:v>574439</c:v>
                </c:pt>
                <c:pt idx="334">
                  <c:v>262818</c:v>
                </c:pt>
                <c:pt idx="335">
                  <c:v>636138</c:v>
                </c:pt>
                <c:pt idx="336">
                  <c:v>1297480</c:v>
                </c:pt>
                <c:pt idx="337">
                  <c:v>850826</c:v>
                </c:pt>
                <c:pt idx="338">
                  <c:v>292701</c:v>
                </c:pt>
                <c:pt idx="339">
                  <c:v>541286</c:v>
                </c:pt>
                <c:pt idx="340">
                  <c:v>969126</c:v>
                </c:pt>
                <c:pt idx="341">
                  <c:v>436396</c:v>
                </c:pt>
                <c:pt idx="342">
                  <c:v>606495</c:v>
                </c:pt>
                <c:pt idx="343">
                  <c:v>1187354</c:v>
                </c:pt>
                <c:pt idx="344">
                  <c:v>768847</c:v>
                </c:pt>
                <c:pt idx="345">
                  <c:v>440312</c:v>
                </c:pt>
                <c:pt idx="346">
                  <c:v>288008</c:v>
                </c:pt>
                <c:pt idx="347">
                  <c:v>269949</c:v>
                </c:pt>
                <c:pt idx="348">
                  <c:v>277043</c:v>
                </c:pt>
                <c:pt idx="349">
                  <c:v>368522</c:v>
                </c:pt>
                <c:pt idx="350">
                  <c:v>686185</c:v>
                </c:pt>
                <c:pt idx="351">
                  <c:v>1284555</c:v>
                </c:pt>
                <c:pt idx="352">
                  <c:v>2187354</c:v>
                </c:pt>
                <c:pt idx="353">
                  <c:v>768847</c:v>
                </c:pt>
                <c:pt idx="354">
                  <c:v>440312</c:v>
                </c:pt>
                <c:pt idx="355">
                  <c:v>582673</c:v>
                </c:pt>
                <c:pt idx="356">
                  <c:v>817999</c:v>
                </c:pt>
                <c:pt idx="357">
                  <c:v>660801</c:v>
                </c:pt>
                <c:pt idx="358">
                  <c:v>550104</c:v>
                </c:pt>
                <c:pt idx="359">
                  <c:v>282547</c:v>
                </c:pt>
                <c:pt idx="360">
                  <c:v>284613</c:v>
                </c:pt>
                <c:pt idx="361">
                  <c:v>288008</c:v>
                </c:pt>
                <c:pt idx="362">
                  <c:v>269949</c:v>
                </c:pt>
                <c:pt idx="363">
                  <c:v>277043</c:v>
                </c:pt>
                <c:pt idx="364">
                  <c:v>268522</c:v>
                </c:pt>
                <c:pt idx="365">
                  <c:v>286185</c:v>
                </c:pt>
                <c:pt idx="366">
                  <c:v>284555</c:v>
                </c:pt>
                <c:pt idx="367">
                  <c:v>275881</c:v>
                </c:pt>
                <c:pt idx="368">
                  <c:v>295155</c:v>
                </c:pt>
                <c:pt idx="369">
                  <c:v>281150</c:v>
                </c:pt>
                <c:pt idx="370">
                  <c:v>283592</c:v>
                </c:pt>
                <c:pt idx="371">
                  <c:v>286811</c:v>
                </c:pt>
                <c:pt idx="372">
                  <c:v>268115</c:v>
                </c:pt>
                <c:pt idx="373">
                  <c:v>269669</c:v>
                </c:pt>
                <c:pt idx="374">
                  <c:v>274597</c:v>
                </c:pt>
                <c:pt idx="375">
                  <c:v>272211</c:v>
                </c:pt>
                <c:pt idx="376">
                  <c:v>260785</c:v>
                </c:pt>
                <c:pt idx="377">
                  <c:v>271276</c:v>
                </c:pt>
                <c:pt idx="378">
                  <c:v>260413</c:v>
                </c:pt>
                <c:pt idx="379">
                  <c:v>306043</c:v>
                </c:pt>
                <c:pt idx="380">
                  <c:v>295179</c:v>
                </c:pt>
                <c:pt idx="381">
                  <c:v>282465</c:v>
                </c:pt>
                <c:pt idx="382">
                  <c:v>318367</c:v>
                </c:pt>
                <c:pt idx="383">
                  <c:v>304336</c:v>
                </c:pt>
                <c:pt idx="384">
                  <c:v>286214</c:v>
                </c:pt>
                <c:pt idx="385">
                  <c:v>283714</c:v>
                </c:pt>
                <c:pt idx="386">
                  <c:v>297857</c:v>
                </c:pt>
                <c:pt idx="387">
                  <c:v>288295</c:v>
                </c:pt>
                <c:pt idx="388">
                  <c:v>288766</c:v>
                </c:pt>
                <c:pt idx="389">
                  <c:v>280342</c:v>
                </c:pt>
                <c:pt idx="390">
                  <c:v>286572</c:v>
                </c:pt>
                <c:pt idx="391">
                  <c:v>270038</c:v>
                </c:pt>
                <c:pt idx="392">
                  <c:v>293248</c:v>
                </c:pt>
                <c:pt idx="393">
                  <c:v>282862</c:v>
                </c:pt>
                <c:pt idx="394">
                  <c:v>265850</c:v>
                </c:pt>
                <c:pt idx="395">
                  <c:v>290015</c:v>
                </c:pt>
                <c:pt idx="396">
                  <c:v>262748</c:v>
                </c:pt>
                <c:pt idx="397">
                  <c:v>274544</c:v>
                </c:pt>
                <c:pt idx="398">
                  <c:v>268029</c:v>
                </c:pt>
                <c:pt idx="399">
                  <c:v>264409</c:v>
                </c:pt>
                <c:pt idx="400">
                  <c:v>279170</c:v>
                </c:pt>
                <c:pt idx="401">
                  <c:v>272517</c:v>
                </c:pt>
                <c:pt idx="402">
                  <c:v>282593</c:v>
                </c:pt>
                <c:pt idx="403">
                  <c:v>292213</c:v>
                </c:pt>
                <c:pt idx="404">
                  <c:v>286479</c:v>
                </c:pt>
                <c:pt idx="405">
                  <c:v>256142</c:v>
                </c:pt>
                <c:pt idx="406">
                  <c:v>364464</c:v>
                </c:pt>
                <c:pt idx="407">
                  <c:v>670243</c:v>
                </c:pt>
                <c:pt idx="408">
                  <c:v>790579</c:v>
                </c:pt>
                <c:pt idx="409">
                  <c:v>795987</c:v>
                </c:pt>
                <c:pt idx="410">
                  <c:v>702433</c:v>
                </c:pt>
                <c:pt idx="411">
                  <c:v>364464</c:v>
                </c:pt>
                <c:pt idx="412">
                  <c:v>670243</c:v>
                </c:pt>
                <c:pt idx="413">
                  <c:v>790579</c:v>
                </c:pt>
                <c:pt idx="414">
                  <c:v>795987</c:v>
                </c:pt>
                <c:pt idx="415">
                  <c:v>702433</c:v>
                </c:pt>
                <c:pt idx="416">
                  <c:v>546324</c:v>
                </c:pt>
                <c:pt idx="417">
                  <c:v>406998</c:v>
                </c:pt>
                <c:pt idx="418">
                  <c:v>274419</c:v>
                </c:pt>
                <c:pt idx="419">
                  <c:v>294174</c:v>
                </c:pt>
                <c:pt idx="420">
                  <c:v>294033</c:v>
                </c:pt>
                <c:pt idx="421">
                  <c:v>280394</c:v>
                </c:pt>
                <c:pt idx="422">
                  <c:v>280609</c:v>
                </c:pt>
                <c:pt idx="423">
                  <c:v>280949</c:v>
                </c:pt>
                <c:pt idx="424">
                  <c:v>263867</c:v>
                </c:pt>
                <c:pt idx="425">
                  <c:v>264311</c:v>
                </c:pt>
                <c:pt idx="426">
                  <c:v>262530</c:v>
                </c:pt>
                <c:pt idx="427">
                  <c:v>288380</c:v>
                </c:pt>
                <c:pt idx="428">
                  <c:v>281018</c:v>
                </c:pt>
                <c:pt idx="429">
                  <c:v>276472</c:v>
                </c:pt>
                <c:pt idx="430">
                  <c:v>265253</c:v>
                </c:pt>
                <c:pt idx="431">
                  <c:v>279084</c:v>
                </c:pt>
                <c:pt idx="432">
                  <c:v>275035</c:v>
                </c:pt>
                <c:pt idx="433">
                  <c:v>256313</c:v>
                </c:pt>
                <c:pt idx="434">
                  <c:v>264267</c:v>
                </c:pt>
                <c:pt idx="435">
                  <c:v>249097</c:v>
                </c:pt>
                <c:pt idx="436">
                  <c:v>268169</c:v>
                </c:pt>
                <c:pt idx="437">
                  <c:v>257485</c:v>
                </c:pt>
                <c:pt idx="438">
                  <c:v>254625</c:v>
                </c:pt>
                <c:pt idx="439">
                  <c:v>255660</c:v>
                </c:pt>
                <c:pt idx="440">
                  <c:v>263437</c:v>
                </c:pt>
                <c:pt idx="441">
                  <c:v>312944</c:v>
                </c:pt>
                <c:pt idx="442">
                  <c:v>259614</c:v>
                </c:pt>
                <c:pt idx="443">
                  <c:v>262830</c:v>
                </c:pt>
                <c:pt idx="444">
                  <c:v>282610</c:v>
                </c:pt>
                <c:pt idx="445">
                  <c:v>270036</c:v>
                </c:pt>
                <c:pt idx="446">
                  <c:v>284196</c:v>
                </c:pt>
                <c:pt idx="447">
                  <c:v>244037</c:v>
                </c:pt>
                <c:pt idx="448">
                  <c:v>274318</c:v>
                </c:pt>
                <c:pt idx="449">
                  <c:v>261421</c:v>
                </c:pt>
                <c:pt idx="450">
                  <c:v>265243</c:v>
                </c:pt>
                <c:pt idx="451">
                  <c:v>333987</c:v>
                </c:pt>
                <c:pt idx="452">
                  <c:v>673629</c:v>
                </c:pt>
                <c:pt idx="453">
                  <c:v>826566</c:v>
                </c:pt>
                <c:pt idx="454">
                  <c:v>757352</c:v>
                </c:pt>
                <c:pt idx="455">
                  <c:v>612861</c:v>
                </c:pt>
                <c:pt idx="456">
                  <c:v>486182</c:v>
                </c:pt>
                <c:pt idx="457">
                  <c:v>342753</c:v>
                </c:pt>
                <c:pt idx="458">
                  <c:v>307443</c:v>
                </c:pt>
                <c:pt idx="459">
                  <c:v>286609</c:v>
                </c:pt>
                <c:pt idx="460">
                  <c:v>289158</c:v>
                </c:pt>
                <c:pt idx="461">
                  <c:v>291918</c:v>
                </c:pt>
                <c:pt idx="462">
                  <c:v>300472</c:v>
                </c:pt>
                <c:pt idx="463">
                  <c:v>278061</c:v>
                </c:pt>
                <c:pt idx="464">
                  <c:v>301046</c:v>
                </c:pt>
                <c:pt idx="465">
                  <c:v>289549</c:v>
                </c:pt>
                <c:pt idx="466">
                  <c:v>267881</c:v>
                </c:pt>
                <c:pt idx="467">
                  <c:v>304917</c:v>
                </c:pt>
                <c:pt idx="468">
                  <c:v>276926</c:v>
                </c:pt>
                <c:pt idx="469">
                  <c:v>274133</c:v>
                </c:pt>
                <c:pt idx="470">
                  <c:v>263518</c:v>
                </c:pt>
                <c:pt idx="471">
                  <c:v>293862</c:v>
                </c:pt>
                <c:pt idx="472">
                  <c:v>281356</c:v>
                </c:pt>
                <c:pt idx="473">
                  <c:v>273833</c:v>
                </c:pt>
                <c:pt idx="474">
                  <c:v>289312</c:v>
                </c:pt>
                <c:pt idx="475">
                  <c:v>267642</c:v>
                </c:pt>
                <c:pt idx="476">
                  <c:v>280927</c:v>
                </c:pt>
                <c:pt idx="477">
                  <c:v>264197</c:v>
                </c:pt>
                <c:pt idx="478">
                  <c:v>260377</c:v>
                </c:pt>
                <c:pt idx="479">
                  <c:v>279483</c:v>
                </c:pt>
                <c:pt idx="480">
                  <c:v>344207</c:v>
                </c:pt>
                <c:pt idx="481">
                  <c:v>404231</c:v>
                </c:pt>
                <c:pt idx="482">
                  <c:v>363053</c:v>
                </c:pt>
                <c:pt idx="483">
                  <c:v>272469</c:v>
                </c:pt>
                <c:pt idx="484">
                  <c:v>268392</c:v>
                </c:pt>
                <c:pt idx="485">
                  <c:v>263018</c:v>
                </c:pt>
                <c:pt idx="486">
                  <c:v>262893</c:v>
                </c:pt>
                <c:pt idx="487">
                  <c:v>287096</c:v>
                </c:pt>
                <c:pt idx="488">
                  <c:v>282127</c:v>
                </c:pt>
                <c:pt idx="489">
                  <c:v>272280</c:v>
                </c:pt>
                <c:pt idx="490">
                  <c:v>303514</c:v>
                </c:pt>
                <c:pt idx="491">
                  <c:v>505817</c:v>
                </c:pt>
                <c:pt idx="492">
                  <c:v>1053272</c:v>
                </c:pt>
                <c:pt idx="493">
                  <c:v>1371351</c:v>
                </c:pt>
                <c:pt idx="494">
                  <c:v>1344154</c:v>
                </c:pt>
                <c:pt idx="495">
                  <c:v>1102648</c:v>
                </c:pt>
                <c:pt idx="496">
                  <c:v>796212</c:v>
                </c:pt>
                <c:pt idx="497">
                  <c:v>574439</c:v>
                </c:pt>
                <c:pt idx="498">
                  <c:v>1262818</c:v>
                </c:pt>
                <c:pt idx="499">
                  <c:v>2836138</c:v>
                </c:pt>
                <c:pt idx="500">
                  <c:v>3997480</c:v>
                </c:pt>
                <c:pt idx="501">
                  <c:v>4650826</c:v>
                </c:pt>
                <c:pt idx="502">
                  <c:v>4592701</c:v>
                </c:pt>
                <c:pt idx="503">
                  <c:v>4041286</c:v>
                </c:pt>
                <c:pt idx="504">
                  <c:v>3269126</c:v>
                </c:pt>
                <c:pt idx="505">
                  <c:v>2736396</c:v>
                </c:pt>
                <c:pt idx="506">
                  <c:v>2306495</c:v>
                </c:pt>
                <c:pt idx="507">
                  <c:v>1887354</c:v>
                </c:pt>
                <c:pt idx="508">
                  <c:v>1468847</c:v>
                </c:pt>
                <c:pt idx="509">
                  <c:v>1240312</c:v>
                </c:pt>
                <c:pt idx="510">
                  <c:v>982673</c:v>
                </c:pt>
                <c:pt idx="511">
                  <c:v>817999</c:v>
                </c:pt>
                <c:pt idx="512">
                  <c:v>660801</c:v>
                </c:pt>
                <c:pt idx="513">
                  <c:v>550104</c:v>
                </c:pt>
                <c:pt idx="514">
                  <c:v>434500</c:v>
                </c:pt>
                <c:pt idx="515">
                  <c:v>387359</c:v>
                </c:pt>
                <c:pt idx="516">
                  <c:v>341253</c:v>
                </c:pt>
                <c:pt idx="517">
                  <c:v>300758</c:v>
                </c:pt>
                <c:pt idx="518">
                  <c:v>275557</c:v>
                </c:pt>
                <c:pt idx="519">
                  <c:v>257239</c:v>
                </c:pt>
                <c:pt idx="520">
                  <c:v>273640</c:v>
                </c:pt>
                <c:pt idx="521">
                  <c:v>262195</c:v>
                </c:pt>
                <c:pt idx="522">
                  <c:v>312055</c:v>
                </c:pt>
                <c:pt idx="523">
                  <c:v>580183</c:v>
                </c:pt>
                <c:pt idx="524">
                  <c:v>2127702</c:v>
                </c:pt>
                <c:pt idx="525">
                  <c:v>3681945</c:v>
                </c:pt>
                <c:pt idx="526">
                  <c:v>4587154</c:v>
                </c:pt>
                <c:pt idx="527">
                  <c:v>4903084</c:v>
                </c:pt>
                <c:pt idx="528">
                  <c:v>5051144</c:v>
                </c:pt>
                <c:pt idx="529">
                  <c:v>4998085</c:v>
                </c:pt>
                <c:pt idx="530">
                  <c:v>4862009</c:v>
                </c:pt>
                <c:pt idx="531">
                  <c:v>4526294</c:v>
                </c:pt>
                <c:pt idx="532">
                  <c:v>4290349</c:v>
                </c:pt>
                <c:pt idx="533">
                  <c:v>3922323</c:v>
                </c:pt>
                <c:pt idx="534">
                  <c:v>3584944</c:v>
                </c:pt>
                <c:pt idx="535">
                  <c:v>3111744</c:v>
                </c:pt>
                <c:pt idx="536">
                  <c:v>2714620</c:v>
                </c:pt>
                <c:pt idx="537">
                  <c:v>2330476</c:v>
                </c:pt>
                <c:pt idx="538">
                  <c:v>1874694</c:v>
                </c:pt>
                <c:pt idx="539">
                  <c:v>1502036</c:v>
                </c:pt>
                <c:pt idx="540">
                  <c:v>1126708</c:v>
                </c:pt>
                <c:pt idx="541">
                  <c:v>823290</c:v>
                </c:pt>
                <c:pt idx="542">
                  <c:v>2722936</c:v>
                </c:pt>
                <c:pt idx="543">
                  <c:v>4293182</c:v>
                </c:pt>
                <c:pt idx="544">
                  <c:v>4736450</c:v>
                </c:pt>
                <c:pt idx="545">
                  <c:v>4483377</c:v>
                </c:pt>
                <c:pt idx="546">
                  <c:v>4019000</c:v>
                </c:pt>
                <c:pt idx="547">
                  <c:v>3538680</c:v>
                </c:pt>
                <c:pt idx="548">
                  <c:v>2914787</c:v>
                </c:pt>
                <c:pt idx="549">
                  <c:v>2254043</c:v>
                </c:pt>
                <c:pt idx="550">
                  <c:v>1849685</c:v>
                </c:pt>
                <c:pt idx="551">
                  <c:v>1468960</c:v>
                </c:pt>
                <c:pt idx="552">
                  <c:v>1212714</c:v>
                </c:pt>
                <c:pt idx="553">
                  <c:v>994834</c:v>
                </c:pt>
                <c:pt idx="554">
                  <c:v>848120</c:v>
                </c:pt>
                <c:pt idx="555">
                  <c:v>712104</c:v>
                </c:pt>
                <c:pt idx="556">
                  <c:v>574158</c:v>
                </c:pt>
                <c:pt idx="557">
                  <c:v>526481</c:v>
                </c:pt>
                <c:pt idx="558">
                  <c:v>427254</c:v>
                </c:pt>
                <c:pt idx="559">
                  <c:v>388829</c:v>
                </c:pt>
                <c:pt idx="560">
                  <c:v>351783</c:v>
                </c:pt>
                <c:pt idx="561">
                  <c:v>313254</c:v>
                </c:pt>
                <c:pt idx="562">
                  <c:v>296986</c:v>
                </c:pt>
                <c:pt idx="563">
                  <c:v>284603</c:v>
                </c:pt>
                <c:pt idx="564">
                  <c:v>306916</c:v>
                </c:pt>
                <c:pt idx="565">
                  <c:v>306827</c:v>
                </c:pt>
                <c:pt idx="566">
                  <c:v>305930</c:v>
                </c:pt>
                <c:pt idx="567">
                  <c:v>300778</c:v>
                </c:pt>
                <c:pt idx="568">
                  <c:v>366536</c:v>
                </c:pt>
                <c:pt idx="569">
                  <c:v>832694</c:v>
                </c:pt>
                <c:pt idx="570">
                  <c:v>1769726</c:v>
                </c:pt>
                <c:pt idx="571">
                  <c:v>3056651</c:v>
                </c:pt>
                <c:pt idx="572">
                  <c:v>3725496</c:v>
                </c:pt>
                <c:pt idx="573">
                  <c:v>4231951</c:v>
                </c:pt>
                <c:pt idx="574">
                  <c:v>4648437</c:v>
                </c:pt>
                <c:pt idx="575">
                  <c:v>4426323</c:v>
                </c:pt>
                <c:pt idx="576">
                  <c:v>3838571</c:v>
                </c:pt>
                <c:pt idx="577">
                  <c:v>3141334</c:v>
                </c:pt>
                <c:pt idx="578">
                  <c:v>2685617</c:v>
                </c:pt>
                <c:pt idx="579">
                  <c:v>2226571</c:v>
                </c:pt>
                <c:pt idx="580">
                  <c:v>1839996</c:v>
                </c:pt>
                <c:pt idx="581">
                  <c:v>1516432</c:v>
                </c:pt>
                <c:pt idx="582">
                  <c:v>1235200</c:v>
                </c:pt>
                <c:pt idx="583">
                  <c:v>996482</c:v>
                </c:pt>
                <c:pt idx="584">
                  <c:v>844751</c:v>
                </c:pt>
                <c:pt idx="585">
                  <c:v>723703</c:v>
                </c:pt>
                <c:pt idx="586">
                  <c:v>631322</c:v>
                </c:pt>
                <c:pt idx="587">
                  <c:v>550924</c:v>
                </c:pt>
                <c:pt idx="588">
                  <c:v>465609</c:v>
                </c:pt>
                <c:pt idx="589">
                  <c:v>402298</c:v>
                </c:pt>
                <c:pt idx="590">
                  <c:v>355905</c:v>
                </c:pt>
                <c:pt idx="591">
                  <c:v>324487</c:v>
                </c:pt>
                <c:pt idx="592">
                  <c:v>291491</c:v>
                </c:pt>
                <c:pt idx="593">
                  <c:v>281783</c:v>
                </c:pt>
                <c:pt idx="594">
                  <c:v>284818</c:v>
                </c:pt>
                <c:pt idx="595">
                  <c:v>283282</c:v>
                </c:pt>
                <c:pt idx="596">
                  <c:v>281361</c:v>
                </c:pt>
                <c:pt idx="597">
                  <c:v>297328</c:v>
                </c:pt>
                <c:pt idx="598">
                  <c:v>277484</c:v>
                </c:pt>
                <c:pt idx="599">
                  <c:v>290572</c:v>
                </c:pt>
                <c:pt idx="600">
                  <c:v>269355</c:v>
                </c:pt>
                <c:pt idx="601">
                  <c:v>285509</c:v>
                </c:pt>
                <c:pt idx="602">
                  <c:v>294537</c:v>
                </c:pt>
                <c:pt idx="603">
                  <c:v>268967</c:v>
                </c:pt>
                <c:pt idx="604">
                  <c:v>277878</c:v>
                </c:pt>
                <c:pt idx="605">
                  <c:v>278197</c:v>
                </c:pt>
                <c:pt idx="606">
                  <c:v>272973</c:v>
                </c:pt>
                <c:pt idx="607">
                  <c:v>274643</c:v>
                </c:pt>
                <c:pt idx="608">
                  <c:v>270503</c:v>
                </c:pt>
                <c:pt idx="609">
                  <c:v>297407</c:v>
                </c:pt>
                <c:pt idx="610">
                  <c:v>295877</c:v>
                </c:pt>
                <c:pt idx="611">
                  <c:v>295493</c:v>
                </c:pt>
                <c:pt idx="612">
                  <c:v>303988</c:v>
                </c:pt>
                <c:pt idx="613">
                  <c:v>291176</c:v>
                </c:pt>
                <c:pt idx="614">
                  <c:v>303514</c:v>
                </c:pt>
                <c:pt idx="615">
                  <c:v>505817</c:v>
                </c:pt>
                <c:pt idx="616">
                  <c:v>853272</c:v>
                </c:pt>
                <c:pt idx="617">
                  <c:v>1071351</c:v>
                </c:pt>
                <c:pt idx="618">
                  <c:v>744154</c:v>
                </c:pt>
                <c:pt idx="619">
                  <c:v>302648</c:v>
                </c:pt>
                <c:pt idx="620">
                  <c:v>281918</c:v>
                </c:pt>
                <c:pt idx="621">
                  <c:v>293943</c:v>
                </c:pt>
                <c:pt idx="622">
                  <c:v>277864</c:v>
                </c:pt>
                <c:pt idx="623">
                  <c:v>281918</c:v>
                </c:pt>
                <c:pt idx="624">
                  <c:v>293943</c:v>
                </c:pt>
                <c:pt idx="625">
                  <c:v>278662</c:v>
                </c:pt>
                <c:pt idx="626">
                  <c:v>266401</c:v>
                </c:pt>
                <c:pt idx="627">
                  <c:v>307909</c:v>
                </c:pt>
                <c:pt idx="628">
                  <c:v>285237</c:v>
                </c:pt>
                <c:pt idx="629">
                  <c:v>270456</c:v>
                </c:pt>
                <c:pt idx="630">
                  <c:v>285645</c:v>
                </c:pt>
                <c:pt idx="631">
                  <c:v>269741</c:v>
                </c:pt>
                <c:pt idx="632">
                  <c:v>278758</c:v>
                </c:pt>
                <c:pt idx="633">
                  <c:v>279157</c:v>
                </c:pt>
                <c:pt idx="634">
                  <c:v>293762</c:v>
                </c:pt>
                <c:pt idx="635">
                  <c:v>289942</c:v>
                </c:pt>
                <c:pt idx="636">
                  <c:v>276458</c:v>
                </c:pt>
                <c:pt idx="637">
                  <c:v>291008</c:v>
                </c:pt>
                <c:pt idx="638">
                  <c:v>286280</c:v>
                </c:pt>
                <c:pt idx="639">
                  <c:v>268381</c:v>
                </c:pt>
                <c:pt idx="640">
                  <c:v>285222</c:v>
                </c:pt>
                <c:pt idx="641">
                  <c:v>290009</c:v>
                </c:pt>
                <c:pt idx="642">
                  <c:v>285363</c:v>
                </c:pt>
                <c:pt idx="643">
                  <c:v>272889</c:v>
                </c:pt>
                <c:pt idx="644">
                  <c:v>296339</c:v>
                </c:pt>
                <c:pt idx="645">
                  <c:v>281414</c:v>
                </c:pt>
                <c:pt idx="646">
                  <c:v>303514</c:v>
                </c:pt>
                <c:pt idx="647">
                  <c:v>505817</c:v>
                </c:pt>
                <c:pt idx="648">
                  <c:v>853272</c:v>
                </c:pt>
                <c:pt idx="649">
                  <c:v>1371351</c:v>
                </c:pt>
                <c:pt idx="650">
                  <c:v>744154</c:v>
                </c:pt>
                <c:pt idx="651">
                  <c:v>303514</c:v>
                </c:pt>
                <c:pt idx="652">
                  <c:v>505817</c:v>
                </c:pt>
                <c:pt idx="653">
                  <c:v>853272</c:v>
                </c:pt>
                <c:pt idx="654">
                  <c:v>1371351</c:v>
                </c:pt>
                <c:pt idx="655">
                  <c:v>771351</c:v>
                </c:pt>
                <c:pt idx="656">
                  <c:v>476493</c:v>
                </c:pt>
                <c:pt idx="657">
                  <c:v>300027</c:v>
                </c:pt>
                <c:pt idx="658">
                  <c:v>298944</c:v>
                </c:pt>
                <c:pt idx="659">
                  <c:v>316819</c:v>
                </c:pt>
                <c:pt idx="660">
                  <c:v>331289</c:v>
                </c:pt>
                <c:pt idx="661">
                  <c:v>314990</c:v>
                </c:pt>
                <c:pt idx="662">
                  <c:v>302770</c:v>
                </c:pt>
                <c:pt idx="663">
                  <c:v>298549</c:v>
                </c:pt>
                <c:pt idx="664">
                  <c:v>312998</c:v>
                </c:pt>
                <c:pt idx="665">
                  <c:v>303414</c:v>
                </c:pt>
                <c:pt idx="666">
                  <c:v>299897</c:v>
                </c:pt>
                <c:pt idx="667">
                  <c:v>312929</c:v>
                </c:pt>
                <c:pt idx="668">
                  <c:v>313441</c:v>
                </c:pt>
                <c:pt idx="669">
                  <c:v>326894</c:v>
                </c:pt>
                <c:pt idx="670">
                  <c:v>290108</c:v>
                </c:pt>
                <c:pt idx="671">
                  <c:v>308137</c:v>
                </c:pt>
                <c:pt idx="672">
                  <c:v>289659</c:v>
                </c:pt>
                <c:pt idx="673">
                  <c:v>302421</c:v>
                </c:pt>
                <c:pt idx="674">
                  <c:v>293729</c:v>
                </c:pt>
                <c:pt idx="675">
                  <c:v>294117</c:v>
                </c:pt>
                <c:pt idx="676">
                  <c:v>353066</c:v>
                </c:pt>
                <c:pt idx="677">
                  <c:v>696508</c:v>
                </c:pt>
                <c:pt idx="678">
                  <c:v>1310840</c:v>
                </c:pt>
                <c:pt idx="679">
                  <c:v>2191454</c:v>
                </c:pt>
                <c:pt idx="680">
                  <c:v>3144520</c:v>
                </c:pt>
                <c:pt idx="681">
                  <c:v>4120575</c:v>
                </c:pt>
                <c:pt idx="682">
                  <c:v>4989514</c:v>
                </c:pt>
                <c:pt idx="683">
                  <c:v>5714617</c:v>
                </c:pt>
                <c:pt idx="684">
                  <c:v>5993998</c:v>
                </c:pt>
                <c:pt idx="685">
                  <c:v>6049785</c:v>
                </c:pt>
                <c:pt idx="686">
                  <c:v>5737408</c:v>
                </c:pt>
                <c:pt idx="687">
                  <c:v>5438906</c:v>
                </c:pt>
                <c:pt idx="688">
                  <c:v>4908729</c:v>
                </c:pt>
                <c:pt idx="689">
                  <c:v>4188472</c:v>
                </c:pt>
                <c:pt idx="690">
                  <c:v>3567507</c:v>
                </c:pt>
                <c:pt idx="691">
                  <c:v>2973198</c:v>
                </c:pt>
                <c:pt idx="692">
                  <c:v>2614067</c:v>
                </c:pt>
                <c:pt idx="693">
                  <c:v>2615220</c:v>
                </c:pt>
                <c:pt idx="694">
                  <c:v>3003984</c:v>
                </c:pt>
                <c:pt idx="695">
                  <c:v>3489642</c:v>
                </c:pt>
                <c:pt idx="696">
                  <c:v>4297085</c:v>
                </c:pt>
                <c:pt idx="697">
                  <c:v>4943920</c:v>
                </c:pt>
                <c:pt idx="698">
                  <c:v>5264281</c:v>
                </c:pt>
                <c:pt idx="699">
                  <c:v>5674743</c:v>
                </c:pt>
                <c:pt idx="700">
                  <c:v>5655406</c:v>
                </c:pt>
                <c:pt idx="701">
                  <c:v>5503351</c:v>
                </c:pt>
                <c:pt idx="702">
                  <c:v>5072767</c:v>
                </c:pt>
                <c:pt idx="703">
                  <c:v>4569061</c:v>
                </c:pt>
                <c:pt idx="704">
                  <c:v>4114509</c:v>
                </c:pt>
                <c:pt idx="705">
                  <c:v>3515598</c:v>
                </c:pt>
                <c:pt idx="706">
                  <c:v>2880267</c:v>
                </c:pt>
                <c:pt idx="707">
                  <c:v>2404370</c:v>
                </c:pt>
                <c:pt idx="708">
                  <c:v>1951720</c:v>
                </c:pt>
                <c:pt idx="709">
                  <c:v>1601294</c:v>
                </c:pt>
                <c:pt idx="710">
                  <c:v>1380556</c:v>
                </c:pt>
                <c:pt idx="711">
                  <c:v>1130413</c:v>
                </c:pt>
                <c:pt idx="712">
                  <c:v>958870</c:v>
                </c:pt>
                <c:pt idx="713">
                  <c:v>818944</c:v>
                </c:pt>
                <c:pt idx="714">
                  <c:v>705174</c:v>
                </c:pt>
                <c:pt idx="715">
                  <c:v>642656</c:v>
                </c:pt>
                <c:pt idx="716">
                  <c:v>577291</c:v>
                </c:pt>
                <c:pt idx="717">
                  <c:v>526234</c:v>
                </c:pt>
                <c:pt idx="718">
                  <c:v>457764</c:v>
                </c:pt>
                <c:pt idx="719">
                  <c:v>400237</c:v>
                </c:pt>
                <c:pt idx="720">
                  <c:v>362741</c:v>
                </c:pt>
                <c:pt idx="721">
                  <c:v>323290</c:v>
                </c:pt>
                <c:pt idx="722">
                  <c:v>345276</c:v>
                </c:pt>
                <c:pt idx="723">
                  <c:v>374922</c:v>
                </c:pt>
                <c:pt idx="724">
                  <c:v>365476</c:v>
                </c:pt>
                <c:pt idx="725">
                  <c:v>330805</c:v>
                </c:pt>
                <c:pt idx="726">
                  <c:v>282991</c:v>
                </c:pt>
                <c:pt idx="727">
                  <c:v>290824</c:v>
                </c:pt>
                <c:pt idx="728">
                  <c:v>295260</c:v>
                </c:pt>
                <c:pt idx="729">
                  <c:v>288355</c:v>
                </c:pt>
                <c:pt idx="730">
                  <c:v>281975</c:v>
                </c:pt>
                <c:pt idx="731">
                  <c:v>283848</c:v>
                </c:pt>
                <c:pt idx="732">
                  <c:v>291194</c:v>
                </c:pt>
                <c:pt idx="733">
                  <c:v>273236</c:v>
                </c:pt>
                <c:pt idx="734">
                  <c:v>278339</c:v>
                </c:pt>
                <c:pt idx="735">
                  <c:v>305197</c:v>
                </c:pt>
                <c:pt idx="736">
                  <c:v>279082</c:v>
                </c:pt>
                <c:pt idx="737">
                  <c:v>299742</c:v>
                </c:pt>
                <c:pt idx="738">
                  <c:v>297666</c:v>
                </c:pt>
                <c:pt idx="739">
                  <c:v>286983</c:v>
                </c:pt>
                <c:pt idx="740">
                  <c:v>278336</c:v>
                </c:pt>
                <c:pt idx="741">
                  <c:v>305098</c:v>
                </c:pt>
                <c:pt idx="742">
                  <c:v>289462</c:v>
                </c:pt>
                <c:pt idx="743">
                  <c:v>270931</c:v>
                </c:pt>
                <c:pt idx="744">
                  <c:v>285761</c:v>
                </c:pt>
                <c:pt idx="745">
                  <c:v>292318</c:v>
                </c:pt>
                <c:pt idx="746">
                  <c:v>290674</c:v>
                </c:pt>
                <c:pt idx="747">
                  <c:v>287863</c:v>
                </c:pt>
                <c:pt idx="748">
                  <c:v>288904</c:v>
                </c:pt>
                <c:pt idx="749">
                  <c:v>297506</c:v>
                </c:pt>
                <c:pt idx="750">
                  <c:v>313694</c:v>
                </c:pt>
                <c:pt idx="751">
                  <c:v>289888</c:v>
                </c:pt>
                <c:pt idx="752">
                  <c:v>891454</c:v>
                </c:pt>
                <c:pt idx="753">
                  <c:v>1144520</c:v>
                </c:pt>
                <c:pt idx="754">
                  <c:v>1520575</c:v>
                </c:pt>
                <c:pt idx="755">
                  <c:v>2989514</c:v>
                </c:pt>
                <c:pt idx="756">
                  <c:v>2714617</c:v>
                </c:pt>
                <c:pt idx="757">
                  <c:v>1792628</c:v>
                </c:pt>
                <c:pt idx="758">
                  <c:v>880434</c:v>
                </c:pt>
                <c:pt idx="759">
                  <c:v>304603</c:v>
                </c:pt>
                <c:pt idx="760">
                  <c:v>316651</c:v>
                </c:pt>
                <c:pt idx="761">
                  <c:v>304853</c:v>
                </c:pt>
                <c:pt idx="762">
                  <c:v>274352</c:v>
                </c:pt>
                <c:pt idx="763">
                  <c:v>292628</c:v>
                </c:pt>
                <c:pt idx="764">
                  <c:v>280434</c:v>
                </c:pt>
                <c:pt idx="765">
                  <c:v>304603</c:v>
                </c:pt>
                <c:pt idx="766">
                  <c:v>316651</c:v>
                </c:pt>
                <c:pt idx="767">
                  <c:v>304853</c:v>
                </c:pt>
                <c:pt idx="768">
                  <c:v>274352</c:v>
                </c:pt>
                <c:pt idx="769">
                  <c:v>292628</c:v>
                </c:pt>
                <c:pt idx="770">
                  <c:v>280434</c:v>
                </c:pt>
                <c:pt idx="771">
                  <c:v>304603</c:v>
                </c:pt>
                <c:pt idx="772">
                  <c:v>316651</c:v>
                </c:pt>
                <c:pt idx="773">
                  <c:v>304853</c:v>
                </c:pt>
                <c:pt idx="774">
                  <c:v>274352</c:v>
                </c:pt>
                <c:pt idx="775">
                  <c:v>297168</c:v>
                </c:pt>
                <c:pt idx="776">
                  <c:v>288634</c:v>
                </c:pt>
                <c:pt idx="777">
                  <c:v>691454</c:v>
                </c:pt>
                <c:pt idx="778">
                  <c:v>844520</c:v>
                </c:pt>
                <c:pt idx="779">
                  <c:v>1120575</c:v>
                </c:pt>
                <c:pt idx="780">
                  <c:v>1989514</c:v>
                </c:pt>
                <c:pt idx="781">
                  <c:v>1414617</c:v>
                </c:pt>
                <c:pt idx="782">
                  <c:v>792628</c:v>
                </c:pt>
                <c:pt idx="783">
                  <c:v>880434</c:v>
                </c:pt>
                <c:pt idx="784">
                  <c:v>297097</c:v>
                </c:pt>
                <c:pt idx="785">
                  <c:v>299725</c:v>
                </c:pt>
                <c:pt idx="786">
                  <c:v>283796</c:v>
                </c:pt>
                <c:pt idx="787">
                  <c:v>300526</c:v>
                </c:pt>
                <c:pt idx="788">
                  <c:v>291302</c:v>
                </c:pt>
                <c:pt idx="789">
                  <c:v>286402</c:v>
                </c:pt>
                <c:pt idx="790">
                  <c:v>303443</c:v>
                </c:pt>
                <c:pt idx="791">
                  <c:v>299516</c:v>
                </c:pt>
                <c:pt idx="792">
                  <c:v>270251</c:v>
                </c:pt>
                <c:pt idx="793">
                  <c:v>307633</c:v>
                </c:pt>
                <c:pt idx="794">
                  <c:v>296964</c:v>
                </c:pt>
                <c:pt idx="795">
                  <c:v>286397</c:v>
                </c:pt>
                <c:pt idx="796">
                  <c:v>303211</c:v>
                </c:pt>
                <c:pt idx="797">
                  <c:v>274783</c:v>
                </c:pt>
                <c:pt idx="798">
                  <c:v>293503</c:v>
                </c:pt>
                <c:pt idx="799">
                  <c:v>303850</c:v>
                </c:pt>
                <c:pt idx="800">
                  <c:v>286506</c:v>
                </c:pt>
                <c:pt idx="801">
                  <c:v>289217</c:v>
                </c:pt>
                <c:pt idx="802">
                  <c:v>291836</c:v>
                </c:pt>
                <c:pt idx="803">
                  <c:v>270684</c:v>
                </c:pt>
                <c:pt idx="804">
                  <c:v>319279</c:v>
                </c:pt>
                <c:pt idx="805">
                  <c:v>294285</c:v>
                </c:pt>
                <c:pt idx="806">
                  <c:v>290304</c:v>
                </c:pt>
                <c:pt idx="807">
                  <c:v>305907</c:v>
                </c:pt>
                <c:pt idx="808">
                  <c:v>315889</c:v>
                </c:pt>
                <c:pt idx="809">
                  <c:v>290195</c:v>
                </c:pt>
                <c:pt idx="810">
                  <c:v>292888</c:v>
                </c:pt>
                <c:pt idx="811">
                  <c:v>297317</c:v>
                </c:pt>
                <c:pt idx="812">
                  <c:v>277482</c:v>
                </c:pt>
                <c:pt idx="813">
                  <c:v>312154</c:v>
                </c:pt>
                <c:pt idx="814">
                  <c:v>288210</c:v>
                </c:pt>
                <c:pt idx="815">
                  <c:v>305695</c:v>
                </c:pt>
                <c:pt idx="816">
                  <c:v>278048</c:v>
                </c:pt>
                <c:pt idx="817">
                  <c:v>292504</c:v>
                </c:pt>
                <c:pt idx="818">
                  <c:v>289405</c:v>
                </c:pt>
                <c:pt idx="819">
                  <c:v>307213</c:v>
                </c:pt>
                <c:pt idx="820">
                  <c:v>300387</c:v>
                </c:pt>
                <c:pt idx="821">
                  <c:v>302288</c:v>
                </c:pt>
                <c:pt idx="822">
                  <c:v>294533</c:v>
                </c:pt>
                <c:pt idx="823">
                  <c:v>290259</c:v>
                </c:pt>
                <c:pt idx="824">
                  <c:v>277304</c:v>
                </c:pt>
                <c:pt idx="825">
                  <c:v>284506</c:v>
                </c:pt>
                <c:pt idx="826">
                  <c:v>311382</c:v>
                </c:pt>
                <c:pt idx="827">
                  <c:v>296808</c:v>
                </c:pt>
                <c:pt idx="828">
                  <c:v>303256</c:v>
                </c:pt>
                <c:pt idx="829">
                  <c:v>307332</c:v>
                </c:pt>
                <c:pt idx="830">
                  <c:v>291281</c:v>
                </c:pt>
                <c:pt idx="831">
                  <c:v>293141</c:v>
                </c:pt>
                <c:pt idx="832">
                  <c:v>297709</c:v>
                </c:pt>
                <c:pt idx="833">
                  <c:v>300048</c:v>
                </c:pt>
                <c:pt idx="834">
                  <c:v>282594</c:v>
                </c:pt>
                <c:pt idx="835">
                  <c:v>304277</c:v>
                </c:pt>
                <c:pt idx="836">
                  <c:v>297126</c:v>
                </c:pt>
                <c:pt idx="837">
                  <c:v>302062</c:v>
                </c:pt>
                <c:pt idx="838">
                  <c:v>299655</c:v>
                </c:pt>
                <c:pt idx="839">
                  <c:v>299705</c:v>
                </c:pt>
                <c:pt idx="840">
                  <c:v>279603</c:v>
                </c:pt>
                <c:pt idx="841">
                  <c:v>294448</c:v>
                </c:pt>
                <c:pt idx="842">
                  <c:v>284859</c:v>
                </c:pt>
                <c:pt idx="843">
                  <c:v>309669</c:v>
                </c:pt>
                <c:pt idx="844">
                  <c:v>295185</c:v>
                </c:pt>
                <c:pt idx="845">
                  <c:v>303901</c:v>
                </c:pt>
                <c:pt idx="846">
                  <c:v>287816</c:v>
                </c:pt>
                <c:pt idx="847">
                  <c:v>283985</c:v>
                </c:pt>
                <c:pt idx="848">
                  <c:v>285042</c:v>
                </c:pt>
                <c:pt idx="849">
                  <c:v>297776</c:v>
                </c:pt>
                <c:pt idx="850">
                  <c:v>294656</c:v>
                </c:pt>
                <c:pt idx="851">
                  <c:v>279921</c:v>
                </c:pt>
                <c:pt idx="852">
                  <c:v>287800</c:v>
                </c:pt>
                <c:pt idx="853">
                  <c:v>299463</c:v>
                </c:pt>
                <c:pt idx="854">
                  <c:v>284049</c:v>
                </c:pt>
                <c:pt idx="855">
                  <c:v>304955</c:v>
                </c:pt>
                <c:pt idx="856">
                  <c:v>279338</c:v>
                </c:pt>
                <c:pt idx="857">
                  <c:v>296927</c:v>
                </c:pt>
                <c:pt idx="858">
                  <c:v>293358</c:v>
                </c:pt>
                <c:pt idx="859">
                  <c:v>284178</c:v>
                </c:pt>
                <c:pt idx="860">
                  <c:v>283352</c:v>
                </c:pt>
                <c:pt idx="861">
                  <c:v>295622</c:v>
                </c:pt>
                <c:pt idx="862">
                  <c:v>290776</c:v>
                </c:pt>
                <c:pt idx="863">
                  <c:v>300085</c:v>
                </c:pt>
                <c:pt idx="864">
                  <c:v>299329</c:v>
                </c:pt>
                <c:pt idx="865">
                  <c:v>300886</c:v>
                </c:pt>
                <c:pt idx="866">
                  <c:v>297252</c:v>
                </c:pt>
                <c:pt idx="867">
                  <c:v>304739</c:v>
                </c:pt>
                <c:pt idx="868">
                  <c:v>294025</c:v>
                </c:pt>
                <c:pt idx="869">
                  <c:v>303227</c:v>
                </c:pt>
                <c:pt idx="870">
                  <c:v>287896</c:v>
                </c:pt>
                <c:pt idx="871">
                  <c:v>273802</c:v>
                </c:pt>
                <c:pt idx="872">
                  <c:v>283774</c:v>
                </c:pt>
                <c:pt idx="873">
                  <c:v>302717</c:v>
                </c:pt>
                <c:pt idx="874">
                  <c:v>304166</c:v>
                </c:pt>
                <c:pt idx="875">
                  <c:v>310776</c:v>
                </c:pt>
                <c:pt idx="876">
                  <c:v>289357</c:v>
                </c:pt>
                <c:pt idx="877">
                  <c:v>288265</c:v>
                </c:pt>
                <c:pt idx="878">
                  <c:v>302872</c:v>
                </c:pt>
                <c:pt idx="879">
                  <c:v>287150</c:v>
                </c:pt>
                <c:pt idx="880">
                  <c:v>298164</c:v>
                </c:pt>
                <c:pt idx="881">
                  <c:v>288182</c:v>
                </c:pt>
                <c:pt idx="882">
                  <c:v>278677</c:v>
                </c:pt>
                <c:pt idx="883">
                  <c:v>297312</c:v>
                </c:pt>
                <c:pt idx="884">
                  <c:v>318240</c:v>
                </c:pt>
                <c:pt idx="885">
                  <c:v>288253</c:v>
                </c:pt>
                <c:pt idx="886">
                  <c:v>284387</c:v>
                </c:pt>
                <c:pt idx="887">
                  <c:v>301570</c:v>
                </c:pt>
                <c:pt idx="888">
                  <c:v>297996</c:v>
                </c:pt>
                <c:pt idx="889">
                  <c:v>300591</c:v>
                </c:pt>
                <c:pt idx="890">
                  <c:v>293809</c:v>
                </c:pt>
                <c:pt idx="891">
                  <c:v>298986</c:v>
                </c:pt>
                <c:pt idx="892">
                  <c:v>292146</c:v>
                </c:pt>
                <c:pt idx="893">
                  <c:v>278243</c:v>
                </c:pt>
                <c:pt idx="894">
                  <c:v>301789</c:v>
                </c:pt>
                <c:pt idx="895">
                  <c:v>304775</c:v>
                </c:pt>
                <c:pt idx="896">
                  <c:v>299144</c:v>
                </c:pt>
                <c:pt idx="897">
                  <c:v>291428</c:v>
                </c:pt>
                <c:pt idx="898">
                  <c:v>297650</c:v>
                </c:pt>
                <c:pt idx="899">
                  <c:v>298143</c:v>
                </c:pt>
                <c:pt idx="900">
                  <c:v>288728</c:v>
                </c:pt>
                <c:pt idx="901">
                  <c:v>308105</c:v>
                </c:pt>
                <c:pt idx="902">
                  <c:v>283388</c:v>
                </c:pt>
                <c:pt idx="903">
                  <c:v>312664</c:v>
                </c:pt>
                <c:pt idx="904">
                  <c:v>297851</c:v>
                </c:pt>
                <c:pt idx="905">
                  <c:v>317771</c:v>
                </c:pt>
                <c:pt idx="906">
                  <c:v>280369</c:v>
                </c:pt>
                <c:pt idx="907">
                  <c:v>299066</c:v>
                </c:pt>
                <c:pt idx="908">
                  <c:v>297611</c:v>
                </c:pt>
                <c:pt idx="909">
                  <c:v>301786</c:v>
                </c:pt>
                <c:pt idx="910">
                  <c:v>319159</c:v>
                </c:pt>
                <c:pt idx="911">
                  <c:v>298843</c:v>
                </c:pt>
                <c:pt idx="912">
                  <c:v>288114</c:v>
                </c:pt>
                <c:pt idx="913">
                  <c:v>299176</c:v>
                </c:pt>
                <c:pt idx="914">
                  <c:v>305759</c:v>
                </c:pt>
                <c:pt idx="915">
                  <c:v>411792</c:v>
                </c:pt>
                <c:pt idx="916">
                  <c:v>576796</c:v>
                </c:pt>
                <c:pt idx="917">
                  <c:v>733187</c:v>
                </c:pt>
                <c:pt idx="918">
                  <c:v>946759</c:v>
                </c:pt>
                <c:pt idx="919">
                  <c:v>1153919</c:v>
                </c:pt>
                <c:pt idx="920">
                  <c:v>1155533</c:v>
                </c:pt>
                <c:pt idx="921">
                  <c:v>966928</c:v>
                </c:pt>
                <c:pt idx="922">
                  <c:v>693041</c:v>
                </c:pt>
                <c:pt idx="923">
                  <c:v>436161</c:v>
                </c:pt>
                <c:pt idx="924">
                  <c:v>306459</c:v>
                </c:pt>
                <c:pt idx="925">
                  <c:v>884155</c:v>
                </c:pt>
                <c:pt idx="926">
                  <c:v>1091253</c:v>
                </c:pt>
                <c:pt idx="927">
                  <c:v>776391</c:v>
                </c:pt>
                <c:pt idx="928">
                  <c:v>664968</c:v>
                </c:pt>
                <c:pt idx="929">
                  <c:v>573186</c:v>
                </c:pt>
                <c:pt idx="930">
                  <c:v>593593</c:v>
                </c:pt>
                <c:pt idx="931">
                  <c:v>2117879</c:v>
                </c:pt>
                <c:pt idx="932">
                  <c:v>3511601</c:v>
                </c:pt>
                <c:pt idx="933">
                  <c:v>3990550</c:v>
                </c:pt>
                <c:pt idx="934">
                  <c:v>4010020</c:v>
                </c:pt>
                <c:pt idx="935">
                  <c:v>3596427</c:v>
                </c:pt>
                <c:pt idx="936">
                  <c:v>3010267</c:v>
                </c:pt>
                <c:pt idx="937">
                  <c:v>2380695</c:v>
                </c:pt>
                <c:pt idx="938">
                  <c:v>1826607</c:v>
                </c:pt>
                <c:pt idx="939">
                  <c:v>1317513</c:v>
                </c:pt>
                <c:pt idx="940">
                  <c:v>938503</c:v>
                </c:pt>
                <c:pt idx="941">
                  <c:v>631006</c:v>
                </c:pt>
                <c:pt idx="942">
                  <c:v>421611</c:v>
                </c:pt>
                <c:pt idx="943">
                  <c:v>288968</c:v>
                </c:pt>
                <c:pt idx="944">
                  <c:v>281468</c:v>
                </c:pt>
                <c:pt idx="945">
                  <c:v>284437</c:v>
                </c:pt>
                <c:pt idx="946">
                  <c:v>282639</c:v>
                </c:pt>
                <c:pt idx="947">
                  <c:v>291666</c:v>
                </c:pt>
                <c:pt idx="948">
                  <c:v>279327</c:v>
                </c:pt>
                <c:pt idx="949">
                  <c:v>266986</c:v>
                </c:pt>
                <c:pt idx="950">
                  <c:v>267908</c:v>
                </c:pt>
                <c:pt idx="951">
                  <c:v>274476</c:v>
                </c:pt>
                <c:pt idx="952">
                  <c:v>268189</c:v>
                </c:pt>
                <c:pt idx="953">
                  <c:v>355228</c:v>
                </c:pt>
                <c:pt idx="954">
                  <c:v>833194</c:v>
                </c:pt>
                <c:pt idx="955">
                  <c:v>1103081</c:v>
                </c:pt>
                <c:pt idx="956">
                  <c:v>1018568</c:v>
                </c:pt>
                <c:pt idx="957">
                  <c:v>765562</c:v>
                </c:pt>
                <c:pt idx="958">
                  <c:v>519454</c:v>
                </c:pt>
                <c:pt idx="959">
                  <c:v>284423</c:v>
                </c:pt>
                <c:pt idx="960">
                  <c:v>281773</c:v>
                </c:pt>
                <c:pt idx="961">
                  <c:v>297316</c:v>
                </c:pt>
                <c:pt idx="962">
                  <c:v>288154</c:v>
                </c:pt>
                <c:pt idx="963">
                  <c:v>291661</c:v>
                </c:pt>
                <c:pt idx="964">
                  <c:v>278264</c:v>
                </c:pt>
                <c:pt idx="965">
                  <c:v>281121</c:v>
                </c:pt>
                <c:pt idx="966">
                  <c:v>283613</c:v>
                </c:pt>
                <c:pt idx="967">
                  <c:v>277231</c:v>
                </c:pt>
                <c:pt idx="968">
                  <c:v>291747</c:v>
                </c:pt>
                <c:pt idx="969">
                  <c:v>264579</c:v>
                </c:pt>
                <c:pt idx="970">
                  <c:v>277952</c:v>
                </c:pt>
                <c:pt idx="971">
                  <c:v>288594</c:v>
                </c:pt>
                <c:pt idx="972">
                  <c:v>292857</c:v>
                </c:pt>
                <c:pt idx="973">
                  <c:v>285206</c:v>
                </c:pt>
                <c:pt idx="974">
                  <c:v>285098</c:v>
                </c:pt>
                <c:pt idx="975">
                  <c:v>304835</c:v>
                </c:pt>
                <c:pt idx="976">
                  <c:v>286877</c:v>
                </c:pt>
                <c:pt idx="977">
                  <c:v>288420</c:v>
                </c:pt>
                <c:pt idx="978">
                  <c:v>266954</c:v>
                </c:pt>
                <c:pt idx="979">
                  <c:v>286441</c:v>
                </c:pt>
                <c:pt idx="980">
                  <c:v>285567</c:v>
                </c:pt>
                <c:pt idx="981">
                  <c:v>279180</c:v>
                </c:pt>
                <c:pt idx="982">
                  <c:v>291720</c:v>
                </c:pt>
                <c:pt idx="983">
                  <c:v>278950</c:v>
                </c:pt>
                <c:pt idx="984">
                  <c:v>272706</c:v>
                </c:pt>
                <c:pt idx="985">
                  <c:v>299070</c:v>
                </c:pt>
                <c:pt idx="986">
                  <c:v>284817</c:v>
                </c:pt>
                <c:pt idx="987">
                  <c:v>299786</c:v>
                </c:pt>
                <c:pt idx="988">
                  <c:v>284858</c:v>
                </c:pt>
                <c:pt idx="989">
                  <c:v>286991</c:v>
                </c:pt>
                <c:pt idx="990">
                  <c:v>284186</c:v>
                </c:pt>
                <c:pt idx="991">
                  <c:v>291261</c:v>
                </c:pt>
                <c:pt idx="992">
                  <c:v>288634</c:v>
                </c:pt>
                <c:pt idx="993">
                  <c:v>691454</c:v>
                </c:pt>
                <c:pt idx="994">
                  <c:v>844520</c:v>
                </c:pt>
                <c:pt idx="995">
                  <c:v>1120575</c:v>
                </c:pt>
                <c:pt idx="996">
                  <c:v>1989514</c:v>
                </c:pt>
                <c:pt idx="997">
                  <c:v>1414617</c:v>
                </c:pt>
                <c:pt idx="998">
                  <c:v>792628</c:v>
                </c:pt>
                <c:pt idx="999">
                  <c:v>880434</c:v>
                </c:pt>
                <c:pt idx="1000">
                  <c:v>297097</c:v>
                </c:pt>
                <c:pt idx="1001">
                  <c:v>301088</c:v>
                </c:pt>
                <c:pt idx="1002">
                  <c:v>295974</c:v>
                </c:pt>
                <c:pt idx="1003">
                  <c:v>292865</c:v>
                </c:pt>
                <c:pt idx="1004">
                  <c:v>274446</c:v>
                </c:pt>
                <c:pt idx="1005">
                  <c:v>290117</c:v>
                </c:pt>
                <c:pt idx="1006">
                  <c:v>294645</c:v>
                </c:pt>
                <c:pt idx="1007">
                  <c:v>293934</c:v>
                </c:pt>
                <c:pt idx="1008">
                  <c:v>283237</c:v>
                </c:pt>
                <c:pt idx="1009">
                  <c:v>276671</c:v>
                </c:pt>
                <c:pt idx="1010">
                  <c:v>304201</c:v>
                </c:pt>
                <c:pt idx="1011">
                  <c:v>264259</c:v>
                </c:pt>
                <c:pt idx="1012">
                  <c:v>296866</c:v>
                </c:pt>
                <c:pt idx="1013">
                  <c:v>278131</c:v>
                </c:pt>
                <c:pt idx="1014">
                  <c:v>289384</c:v>
                </c:pt>
                <c:pt idx="1015">
                  <c:v>285297</c:v>
                </c:pt>
                <c:pt idx="1016">
                  <c:v>289322</c:v>
                </c:pt>
                <c:pt idx="1017">
                  <c:v>284148</c:v>
                </c:pt>
                <c:pt idx="1018">
                  <c:v>288743</c:v>
                </c:pt>
                <c:pt idx="1019">
                  <c:v>287851</c:v>
                </c:pt>
                <c:pt idx="1020">
                  <c:v>303439</c:v>
                </c:pt>
                <c:pt idx="1021">
                  <c:v>268855</c:v>
                </c:pt>
                <c:pt idx="1022">
                  <c:v>289753</c:v>
                </c:pt>
                <c:pt idx="1023">
                  <c:v>282230</c:v>
                </c:pt>
                <c:pt idx="1024">
                  <c:v>282725</c:v>
                </c:pt>
                <c:pt idx="1025">
                  <c:v>266548</c:v>
                </c:pt>
                <c:pt idx="1026">
                  <c:v>296581</c:v>
                </c:pt>
                <c:pt idx="1027">
                  <c:v>285240</c:v>
                </c:pt>
                <c:pt idx="1028">
                  <c:v>278772</c:v>
                </c:pt>
                <c:pt idx="1029">
                  <c:v>306207</c:v>
                </c:pt>
                <c:pt idx="1030">
                  <c:v>285847</c:v>
                </c:pt>
                <c:pt idx="1031">
                  <c:v>283052</c:v>
                </c:pt>
                <c:pt idx="1032">
                  <c:v>282549</c:v>
                </c:pt>
                <c:pt idx="1033">
                  <c:v>275037</c:v>
                </c:pt>
                <c:pt idx="1034">
                  <c:v>292853</c:v>
                </c:pt>
                <c:pt idx="1035">
                  <c:v>286387</c:v>
                </c:pt>
                <c:pt idx="1036">
                  <c:v>289528</c:v>
                </c:pt>
                <c:pt idx="1037">
                  <c:v>291204</c:v>
                </c:pt>
                <c:pt idx="1038">
                  <c:v>287967</c:v>
                </c:pt>
                <c:pt idx="1039">
                  <c:v>278688</c:v>
                </c:pt>
                <c:pt idx="1040">
                  <c:v>303873</c:v>
                </c:pt>
                <c:pt idx="1041">
                  <c:v>272512</c:v>
                </c:pt>
                <c:pt idx="1042">
                  <c:v>294115</c:v>
                </c:pt>
                <c:pt idx="1043">
                  <c:v>262944</c:v>
                </c:pt>
                <c:pt idx="1044">
                  <c:v>288535</c:v>
                </c:pt>
                <c:pt idx="1045">
                  <c:v>277371</c:v>
                </c:pt>
                <c:pt idx="1046">
                  <c:v>290238</c:v>
                </c:pt>
                <c:pt idx="1047">
                  <c:v>278108</c:v>
                </c:pt>
                <c:pt idx="1048">
                  <c:v>289792</c:v>
                </c:pt>
                <c:pt idx="1049">
                  <c:v>286068</c:v>
                </c:pt>
                <c:pt idx="1050">
                  <c:v>289802</c:v>
                </c:pt>
                <c:pt idx="1051">
                  <c:v>294842</c:v>
                </c:pt>
                <c:pt idx="1052">
                  <c:v>288413</c:v>
                </c:pt>
                <c:pt idx="1053">
                  <c:v>286467</c:v>
                </c:pt>
                <c:pt idx="1054">
                  <c:v>298732</c:v>
                </c:pt>
                <c:pt idx="1055">
                  <c:v>289701</c:v>
                </c:pt>
                <c:pt idx="1056">
                  <c:v>287625</c:v>
                </c:pt>
                <c:pt idx="1057">
                  <c:v>284565</c:v>
                </c:pt>
                <c:pt idx="1058">
                  <c:v>269035</c:v>
                </c:pt>
                <c:pt idx="1059">
                  <c:v>279028</c:v>
                </c:pt>
                <c:pt idx="1060">
                  <c:v>280234</c:v>
                </c:pt>
                <c:pt idx="1061">
                  <c:v>285352</c:v>
                </c:pt>
                <c:pt idx="1062">
                  <c:v>283717</c:v>
                </c:pt>
                <c:pt idx="1063">
                  <c:v>290130</c:v>
                </c:pt>
                <c:pt idx="1064">
                  <c:v>277545</c:v>
                </c:pt>
                <c:pt idx="1065">
                  <c:v>285673</c:v>
                </c:pt>
                <c:pt idx="1066">
                  <c:v>296221</c:v>
                </c:pt>
                <c:pt idx="1067">
                  <c:v>295831</c:v>
                </c:pt>
                <c:pt idx="1068">
                  <c:v>289680</c:v>
                </c:pt>
                <c:pt idx="1069">
                  <c:v>272841</c:v>
                </c:pt>
                <c:pt idx="1070">
                  <c:v>280523</c:v>
                </c:pt>
                <c:pt idx="1071">
                  <c:v>271963</c:v>
                </c:pt>
                <c:pt idx="1072">
                  <c:v>279890</c:v>
                </c:pt>
                <c:pt idx="1073">
                  <c:v>299983</c:v>
                </c:pt>
                <c:pt idx="1074">
                  <c:v>293940</c:v>
                </c:pt>
                <c:pt idx="1075">
                  <c:v>267221</c:v>
                </c:pt>
                <c:pt idx="1076">
                  <c:v>301537</c:v>
                </c:pt>
                <c:pt idx="1077">
                  <c:v>321659</c:v>
                </c:pt>
                <c:pt idx="1078">
                  <c:v>294593</c:v>
                </c:pt>
                <c:pt idx="1079">
                  <c:v>300490</c:v>
                </c:pt>
                <c:pt idx="1080">
                  <c:v>298307</c:v>
                </c:pt>
                <c:pt idx="1081">
                  <c:v>295226</c:v>
                </c:pt>
                <c:pt idx="1082">
                  <c:v>292486</c:v>
                </c:pt>
                <c:pt idx="1083">
                  <c:v>312416</c:v>
                </c:pt>
                <c:pt idx="1084">
                  <c:v>296176</c:v>
                </c:pt>
                <c:pt idx="1085">
                  <c:v>279816</c:v>
                </c:pt>
                <c:pt idx="1086">
                  <c:v>299237</c:v>
                </c:pt>
                <c:pt idx="1087">
                  <c:v>291218</c:v>
                </c:pt>
                <c:pt idx="1088">
                  <c:v>290980</c:v>
                </c:pt>
                <c:pt idx="1089">
                  <c:v>290191</c:v>
                </c:pt>
                <c:pt idx="1090">
                  <c:v>292568</c:v>
                </c:pt>
                <c:pt idx="1091">
                  <c:v>286649</c:v>
                </c:pt>
                <c:pt idx="1092">
                  <c:v>300964</c:v>
                </c:pt>
                <c:pt idx="1093">
                  <c:v>312133</c:v>
                </c:pt>
                <c:pt idx="1094">
                  <c:v>289875</c:v>
                </c:pt>
                <c:pt idx="1095">
                  <c:v>291887</c:v>
                </c:pt>
                <c:pt idx="1096">
                  <c:v>275368</c:v>
                </c:pt>
                <c:pt idx="1097">
                  <c:v>291747</c:v>
                </c:pt>
                <c:pt idx="1098">
                  <c:v>309237</c:v>
                </c:pt>
                <c:pt idx="1099">
                  <c:v>288937</c:v>
                </c:pt>
                <c:pt idx="1100">
                  <c:v>320126</c:v>
                </c:pt>
                <c:pt idx="1101">
                  <c:v>303853</c:v>
                </c:pt>
                <c:pt idx="1102">
                  <c:v>303574</c:v>
                </c:pt>
                <c:pt idx="1103">
                  <c:v>299541</c:v>
                </c:pt>
                <c:pt idx="1104">
                  <c:v>305844</c:v>
                </c:pt>
                <c:pt idx="1105">
                  <c:v>293988</c:v>
                </c:pt>
                <c:pt idx="1106">
                  <c:v>301075</c:v>
                </c:pt>
                <c:pt idx="1107">
                  <c:v>305713</c:v>
                </c:pt>
                <c:pt idx="1108">
                  <c:v>300796</c:v>
                </c:pt>
                <c:pt idx="1109">
                  <c:v>303509</c:v>
                </c:pt>
                <c:pt idx="1110">
                  <c:v>316508</c:v>
                </c:pt>
                <c:pt idx="1111">
                  <c:v>313993</c:v>
                </c:pt>
                <c:pt idx="1112">
                  <c:v>309252</c:v>
                </c:pt>
                <c:pt idx="1113">
                  <c:v>297426</c:v>
                </c:pt>
                <c:pt idx="1114">
                  <c:v>304439</c:v>
                </c:pt>
                <c:pt idx="1115">
                  <c:v>315730</c:v>
                </c:pt>
                <c:pt idx="1116">
                  <c:v>314082</c:v>
                </c:pt>
                <c:pt idx="1117">
                  <c:v>290375</c:v>
                </c:pt>
                <c:pt idx="1118">
                  <c:v>320934</c:v>
                </c:pt>
                <c:pt idx="1119">
                  <c:v>281824</c:v>
                </c:pt>
                <c:pt idx="1120">
                  <c:v>298737</c:v>
                </c:pt>
                <c:pt idx="1121">
                  <c:v>311883</c:v>
                </c:pt>
                <c:pt idx="1122">
                  <c:v>316543</c:v>
                </c:pt>
                <c:pt idx="1123">
                  <c:v>313263</c:v>
                </c:pt>
                <c:pt idx="1124">
                  <c:v>312859</c:v>
                </c:pt>
                <c:pt idx="1125">
                  <c:v>307364</c:v>
                </c:pt>
                <c:pt idx="1126">
                  <c:v>321820</c:v>
                </c:pt>
                <c:pt idx="1127">
                  <c:v>305169</c:v>
                </c:pt>
                <c:pt idx="1128">
                  <c:v>305581</c:v>
                </c:pt>
                <c:pt idx="1129">
                  <c:v>301481</c:v>
                </c:pt>
                <c:pt idx="1130">
                  <c:v>287266</c:v>
                </c:pt>
                <c:pt idx="1131">
                  <c:v>297773</c:v>
                </c:pt>
                <c:pt idx="1132">
                  <c:v>280462</c:v>
                </c:pt>
                <c:pt idx="1133">
                  <c:v>289243</c:v>
                </c:pt>
                <c:pt idx="1134">
                  <c:v>290301</c:v>
                </c:pt>
                <c:pt idx="1135">
                  <c:v>323066</c:v>
                </c:pt>
                <c:pt idx="1136">
                  <c:v>294744</c:v>
                </c:pt>
                <c:pt idx="1137">
                  <c:v>305609</c:v>
                </c:pt>
                <c:pt idx="1138">
                  <c:v>369911</c:v>
                </c:pt>
                <c:pt idx="1139">
                  <c:v>462216</c:v>
                </c:pt>
                <c:pt idx="1140">
                  <c:v>522045</c:v>
                </c:pt>
                <c:pt idx="1141">
                  <c:v>486277</c:v>
                </c:pt>
                <c:pt idx="1142">
                  <c:v>431082</c:v>
                </c:pt>
                <c:pt idx="1143">
                  <c:v>349846</c:v>
                </c:pt>
                <c:pt idx="1144">
                  <c:v>292622</c:v>
                </c:pt>
                <c:pt idx="1145">
                  <c:v>293195</c:v>
                </c:pt>
                <c:pt idx="1146">
                  <c:v>282641</c:v>
                </c:pt>
                <c:pt idx="1147">
                  <c:v>296130</c:v>
                </c:pt>
                <c:pt idx="1148">
                  <c:v>279485</c:v>
                </c:pt>
                <c:pt idx="1149">
                  <c:v>298674</c:v>
                </c:pt>
                <c:pt idx="1150">
                  <c:v>271991</c:v>
                </c:pt>
                <c:pt idx="1151">
                  <c:v>284633</c:v>
                </c:pt>
                <c:pt idx="1152">
                  <c:v>300914</c:v>
                </c:pt>
                <c:pt idx="1153">
                  <c:v>286368</c:v>
                </c:pt>
                <c:pt idx="1154">
                  <c:v>303330</c:v>
                </c:pt>
                <c:pt idx="1155">
                  <c:v>274509</c:v>
                </c:pt>
                <c:pt idx="1156">
                  <c:v>300091</c:v>
                </c:pt>
                <c:pt idx="1157">
                  <c:v>277488</c:v>
                </c:pt>
                <c:pt idx="1158">
                  <c:v>288901</c:v>
                </c:pt>
                <c:pt idx="1159">
                  <c:v>276504</c:v>
                </c:pt>
                <c:pt idx="1160">
                  <c:v>276875</c:v>
                </c:pt>
                <c:pt idx="1161">
                  <c:v>276314</c:v>
                </c:pt>
                <c:pt idx="1162">
                  <c:v>274999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740364200"/>
        <c:axId val="740362632"/>
      </c:lineChart>
      <c:catAx>
        <c:axId val="740364200"/>
        <c:scaling>
          <c:orientation val="minMax"/>
        </c:scaling>
        <c:delete val="0"/>
        <c:axPos val="b"/>
        <c:numFmt formatCode="#,##0.00_);[Red]\(#,##0.00\)" sourceLinked="0"/>
        <c:majorTickMark val="out"/>
        <c:minorTickMark val="none"/>
        <c:tickLblPos val="nextTo"/>
        <c:spPr>
          <a:ln w="19050" cap="flat" cmpd="sng" algn="ctr">
            <a:solidFill>
              <a:sysClr val="windowText" lastClr="000000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40362632"/>
        <c:crosses val="autoZero"/>
        <c:auto val="1"/>
        <c:lblAlgn val="ctr"/>
        <c:lblOffset val="100"/>
        <c:tickLblSkip val="100"/>
        <c:tickMarkSkip val="100"/>
        <c:noMultiLvlLbl val="0"/>
      </c:catAx>
      <c:valAx>
        <c:axId val="74036263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9050" cap="flat" cmpd="sng" algn="ctr">
            <a:solidFill>
              <a:schemeClr val="tx1"/>
            </a:solidFill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GungsuhChe" pitchFamily="49" charset="-127"/>
                <a:cs typeface="Times New Roman" panose="02020603050405020304" charset="0"/>
              </a:defRPr>
            </a:pPr>
          </a:p>
        </c:txPr>
        <c:crossAx val="740364200"/>
        <c:crosses val="autoZero"/>
        <c:crossBetween val="midCat"/>
      </c:valAx>
      <c:spPr>
        <a:noFill/>
        <a:ln w="25400"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229</Words>
  <Characters>1310</Characters>
  <Lines>10</Lines>
  <Paragraphs>3</Paragraphs>
  <TotalTime>2</TotalTime>
  <ScaleCrop>false</ScaleCrop>
  <LinksUpToDate>false</LinksUpToDate>
  <CharactersWithSpaces>1536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2019-04-15T09:24:00Z</dcterms:created>
  <dc:creator>陈 莎</dc:creator>
  <cp:lastModifiedBy>静静</cp:lastModifiedBy>
  <dcterms:modified xsi:type="dcterms:W3CDTF">2019-10-24T05:18:46Z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